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756D" w14:textId="60DED59D" w:rsidR="00536104" w:rsidRPr="00AF122C" w:rsidRDefault="00EB170F" w:rsidP="00DF1650">
      <w:pPr>
        <w:tabs>
          <w:tab w:val="left" w:pos="7740"/>
        </w:tabs>
        <w:outlineLvl w:val="0"/>
        <w:rPr>
          <w:rFonts w:ascii="Roboto" w:hAnsi="Roboto"/>
          <w:b/>
          <w:color w:val="004287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776D" wp14:editId="5CFF4E03">
                <wp:simplePos x="0" y="0"/>
                <wp:positionH relativeFrom="column">
                  <wp:posOffset>-146685</wp:posOffset>
                </wp:positionH>
                <wp:positionV relativeFrom="paragraph">
                  <wp:posOffset>220411</wp:posOffset>
                </wp:positionV>
                <wp:extent cx="5193030" cy="5922499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5922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62F4" w14:textId="46C5373F" w:rsidR="00D95327" w:rsidRPr="00655B6C" w:rsidRDefault="005302FC" w:rsidP="007261C7">
                            <w:pPr>
                              <w:pStyle w:val="Textkrper-Zeileneinzug"/>
                              <w:tabs>
                                <w:tab w:val="left" w:pos="2268"/>
                              </w:tabs>
                              <w:spacing w:after="120"/>
                              <w:ind w:left="2127" w:hanging="2127"/>
                              <w:rPr>
                                <w:rFonts w:ascii="Roboto Light" w:hAnsi="Roboto Light"/>
                                <w:sz w:val="24"/>
                                <w:szCs w:val="24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="0076335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und </w:t>
                            </w:r>
                            <w:r w:rsidRPr="00655B6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Wann?</w:t>
                            </w:r>
                            <w:r w:rsidRPr="00655B6C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Erste-Hilfe-Kurs am 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Sa, 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.2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ab 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Uhr</w:t>
                            </w:r>
                            <w:r w:rsidR="0076335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(Ende 1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63355"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  <w:t xml:space="preserve"> Uhr)</w:t>
                            </w:r>
                          </w:p>
                          <w:p w14:paraId="53158095" w14:textId="4B036821" w:rsidR="005302FC" w:rsidRDefault="005302FC" w:rsidP="00CA43D4">
                            <w:pPr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7" w:hanging="2127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Für wen?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</w:rPr>
                              <w:t>Alle ab 15 Jahren</w:t>
                            </w:r>
                          </w:p>
                          <w:p w14:paraId="5CBEA86E" w14:textId="727DDBFF" w:rsidR="00242A25" w:rsidRPr="00242A25" w:rsidRDefault="00242A25" w:rsidP="00CA43D4">
                            <w:pPr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7" w:hanging="2127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 w:rsidRPr="00242A25">
                              <w:rPr>
                                <w:rFonts w:ascii="Roboto Light" w:hAnsi="Roboto Light" w:cs="Verdana"/>
                                <w:b/>
                              </w:rPr>
                              <w:t xml:space="preserve">Kursgröße: </w:t>
                            </w: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  <w:t>10-20 Personen</w:t>
                            </w:r>
                          </w:p>
                          <w:p w14:paraId="667FB838" w14:textId="10FB4CDA" w:rsidR="005302FC" w:rsidRPr="00655B6C" w:rsidRDefault="005302FC" w:rsidP="00CA43D4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Wie viel? 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25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€ /2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0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€ </w:t>
                            </w:r>
                            <w:r w:rsidR="00763355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mit </w:t>
                            </w:r>
                            <w:proofErr w:type="spellStart"/>
                            <w:r w:rsidR="00441E60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Juleica</w:t>
                            </w:r>
                            <w:proofErr w:type="spellEnd"/>
                            <w:r w:rsidR="00441E60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>-Rabatt</w:t>
                            </w:r>
                          </w:p>
                          <w:p w14:paraId="00A60055" w14:textId="6049FBF2" w:rsidR="00865356" w:rsidRPr="007261C7" w:rsidRDefault="00763355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 xml:space="preserve">Wo - </w:t>
                            </w:r>
                            <w:r w:rsidR="007261C7">
                              <w:rPr>
                                <w:rFonts w:ascii="Roboto Light" w:hAnsi="Roboto Light" w:cs="Verdana"/>
                                <w:b/>
                              </w:rPr>
                              <w:t>An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>fahrt?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</w:rPr>
                              <w:t>Neue Hochstraße 21, 13347 Berlin (Wedding)</w:t>
                            </w:r>
                          </w:p>
                          <w:p w14:paraId="7A2D86B3" w14:textId="0145C0C8" w:rsidR="00FD5B8A" w:rsidRDefault="007261C7" w:rsidP="007261C7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Fragen</w:t>
                            </w:r>
                            <w:r w:rsidR="00865356">
                              <w:rPr>
                                <w:rFonts w:ascii="Roboto Light" w:hAnsi="Roboto Light" w:cs="Verdana"/>
                                <w:b/>
                              </w:rPr>
                              <w:t>?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  <w:t>buero@vcp-bbb.de</w:t>
                            </w:r>
                          </w:p>
                          <w:p w14:paraId="665A7CDE" w14:textId="5B196260" w:rsidR="00FD5B8A" w:rsidRPr="00655B6C" w:rsidRDefault="00FD5B8A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Z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 xml:space="preserve">u </w:t>
                            </w:r>
                            <w:r w:rsidR="00763355">
                              <w:rPr>
                                <w:rFonts w:ascii="Roboto Light" w:hAnsi="Roboto Light" w:cs="Verdana"/>
                                <w:b/>
                              </w:rPr>
                              <w:t>v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iel?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 w:cs="Verdana"/>
                              </w:rPr>
                              <w:t>Sollte der Teilnehmer*</w:t>
                            </w:r>
                            <w:proofErr w:type="spellStart"/>
                            <w:r w:rsidRPr="00655B6C">
                              <w:rPr>
                                <w:rFonts w:ascii="Roboto Light" w:hAnsi="Roboto Light" w:cs="Verdana"/>
                              </w:rPr>
                              <w:t>innen</w:t>
                            </w:r>
                            <w:bookmarkStart w:id="0" w:name="_GoBack"/>
                            <w:bookmarkEnd w:id="0"/>
                            <w:r w:rsidRPr="00655B6C">
                              <w:rPr>
                                <w:rFonts w:ascii="Roboto Light" w:hAnsi="Roboto Light" w:cs="Verdana"/>
                              </w:rPr>
                              <w:t>beitrag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 w:cs="Verdana"/>
                              </w:rPr>
                              <w:t xml:space="preserve"> zu hoch sein, kann ein Antrag auf Ermäßigung gestellt werden.</w:t>
                            </w:r>
                          </w:p>
                          <w:p w14:paraId="38753B32" w14:textId="77777777" w:rsidR="00FD5B8A" w:rsidRPr="00655B6C" w:rsidRDefault="00FD5B8A" w:rsidP="00FD5B8A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/>
                              </w:rPr>
                            </w:pPr>
                          </w:p>
                          <w:p w14:paraId="39A79536" w14:textId="77777777" w:rsidR="00242A25" w:rsidRDefault="00FD5B8A" w:rsidP="00242A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>Bankverbindung: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</w:rPr>
                              <w:tab/>
                            </w:r>
                            <w:r w:rsidR="00242A25">
                              <w:t xml:space="preserve">VCP BBB e.V. </w:t>
                            </w:r>
                          </w:p>
                          <w:p w14:paraId="6D141261" w14:textId="77777777" w:rsidR="00242A25" w:rsidRDefault="00242A25" w:rsidP="00242A25">
                            <w:pPr>
                              <w:ind w:left="1416" w:firstLine="708"/>
                            </w:pPr>
                            <w:proofErr w:type="spellStart"/>
                            <w:r>
                              <w:t>Skatbank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612044E" w14:textId="32DBBEB7" w:rsidR="00242A25" w:rsidRDefault="00242A25" w:rsidP="00242A25">
                            <w:pPr>
                              <w:ind w:left="2124"/>
                            </w:pPr>
                            <w:r>
                              <w:t xml:space="preserve">IBAN: DE71830654080004202554 </w:t>
                            </w:r>
                          </w:p>
                          <w:p w14:paraId="6C3C01EB" w14:textId="77777777" w:rsidR="00242A25" w:rsidRDefault="00242A25" w:rsidP="00242A25">
                            <w:pPr>
                              <w:ind w:left="1416" w:firstLine="708"/>
                            </w:pPr>
                            <w:r>
                              <w:t xml:space="preserve">BIC: GENODEF1SLR </w:t>
                            </w:r>
                          </w:p>
                          <w:p w14:paraId="55228F8D" w14:textId="57FD2EB0" w:rsidR="00242A25" w:rsidRDefault="00242A25" w:rsidP="00242A25">
                            <w:pPr>
                              <w:ind w:left="1416" w:firstLine="708"/>
                            </w:pPr>
                            <w:r>
                              <w:t>Verw.</w:t>
                            </w:r>
                            <w:r w:rsidR="005470EC">
                              <w:t xml:space="preserve"> </w:t>
                            </w:r>
                            <w:r>
                              <w:t xml:space="preserve">Zweck: EHK Name </w:t>
                            </w:r>
                          </w:p>
                          <w:p w14:paraId="5C125EDD" w14:textId="2F06F9BD" w:rsidR="00FD5B8A" w:rsidRDefault="00FD5B8A" w:rsidP="00242A25">
                            <w:pPr>
                              <w:widowControl w:val="0"/>
                              <w:rPr>
                                <w:rFonts w:ascii="Roboto Light" w:hAnsi="Roboto Light" w:cs="Verdana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</w:rPr>
                              <w:tab/>
                            </w:r>
                          </w:p>
                          <w:p w14:paraId="47CE20E5" w14:textId="62DF365F" w:rsidR="00FD5B8A" w:rsidRPr="00655B6C" w:rsidRDefault="00FD5B8A" w:rsidP="00FD5B8A">
                            <w:pPr>
                              <w:widowControl w:val="0"/>
                              <w:ind w:left="2124"/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Der Betrag muss bis zum 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1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9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.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6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.2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 überwiesen sein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!</w:t>
                            </w:r>
                            <w:r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 xml:space="preserve"> (Für verspätete Überweisungen/Anmeldungen erhöht sich der Beitrag um 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€)</w:t>
                            </w:r>
                          </w:p>
                          <w:p w14:paraId="49D0DE83" w14:textId="77777777" w:rsidR="00FD5B8A" w:rsidRPr="00655B6C" w:rsidRDefault="00FD5B8A" w:rsidP="00FD5B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boto Light" w:hAnsi="Roboto Light" w:cs="Verdana"/>
                              </w:rPr>
                            </w:pPr>
                          </w:p>
                          <w:p w14:paraId="6CF521F3" w14:textId="7308F409" w:rsidR="00FD5B8A" w:rsidRPr="00655B6C" w:rsidRDefault="00FD5B8A" w:rsidP="00FD5B8A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 xml:space="preserve">Bis wann? </w:t>
                            </w: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 w:cs="Verdana"/>
                              </w:rPr>
                              <w:t xml:space="preserve">Anmeldeschluss ist der 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1</w:t>
                            </w:r>
                            <w:r w:rsidR="0076476B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7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.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6</w:t>
                            </w:r>
                            <w:r w:rsidR="00441E60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.202</w:t>
                            </w:r>
                            <w:r w:rsidR="00242A25">
                              <w:rPr>
                                <w:rFonts w:ascii="Roboto Light" w:hAnsi="Roboto Light" w:cs="Verdana"/>
                                <w:b/>
                                <w:color w:val="FF0000"/>
                              </w:rPr>
                              <w:t>3</w:t>
                            </w:r>
                          </w:p>
                          <w:p w14:paraId="2F6613B4" w14:textId="77777777" w:rsidR="00FD5B8A" w:rsidRPr="00655B6C" w:rsidRDefault="00FD5B8A" w:rsidP="00CA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</w:p>
                          <w:p w14:paraId="3E8B816C" w14:textId="45AA0043" w:rsidR="00F120EA" w:rsidRDefault="00865356" w:rsidP="00CA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 w:rsidRPr="00865356">
                              <w:rPr>
                                <w:rFonts w:ascii="Roboto Light" w:hAnsi="Roboto Light" w:cs="Verdana"/>
                                <w:b/>
                              </w:rPr>
                              <w:t>Anmeldung an?</w:t>
                            </w:r>
                            <w:r>
                              <w:rPr>
                                <w:rFonts w:ascii="Roboto Light" w:hAnsi="Roboto Light" w:cs="Verdana"/>
                              </w:rPr>
                              <w:tab/>
                            </w:r>
                            <w:r w:rsidR="00F120EA">
                              <w:rPr>
                                <w:rFonts w:ascii="Roboto Light" w:hAnsi="Roboto Light" w:cs="Verdana"/>
                              </w:rPr>
                              <w:t>Anmeldungen bitte an diese Adresse schicken:</w:t>
                            </w:r>
                          </w:p>
                          <w:p w14:paraId="18D9C9E9" w14:textId="08F0E494" w:rsidR="005302FC" w:rsidRPr="00655B6C" w:rsidRDefault="007B5CA3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="Roboto Light" w:hAnsi="Roboto Light" w:cs="Verdana"/>
                              </w:rPr>
                            </w:pPr>
                            <w:r>
                              <w:rPr>
                                <w:rFonts w:ascii="Roboto Light" w:hAnsi="Roboto Light" w:cs="Verdana"/>
                                <w:b/>
                              </w:rPr>
                              <w:t>Landesbüro</w:t>
                            </w:r>
                          </w:p>
                          <w:p w14:paraId="7623B600" w14:textId="7C718A24" w:rsidR="005302FC" w:rsidRPr="00655B6C" w:rsidRDefault="005302FC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/>
                                <w:bCs/>
                              </w:rPr>
                              <w:tab/>
                            </w:r>
                            <w:r w:rsidR="007B5CA3">
                              <w:rPr>
                                <w:rFonts w:ascii="Roboto Light" w:hAnsi="Roboto Light" w:cs="Verdana"/>
                                <w:bCs/>
                              </w:rPr>
                              <w:t>VCP Berlin-Brandenburg</w:t>
                            </w:r>
                          </w:p>
                          <w:p w14:paraId="530A0D58" w14:textId="4284FCF5" w:rsidR="005302FC" w:rsidRPr="00655B6C" w:rsidRDefault="005302FC" w:rsidP="00CA43D4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</w:r>
                            <w:r w:rsidR="007B5CA3">
                              <w:rPr>
                                <w:rFonts w:ascii="Roboto Light" w:hAnsi="Roboto Light" w:cs="Verdana"/>
                                <w:bCs/>
                              </w:rPr>
                              <w:t>030 / 31 91 113</w:t>
                            </w:r>
                          </w:p>
                          <w:p w14:paraId="0E7BB54B" w14:textId="7D2950F5" w:rsidR="005302FC" w:rsidRPr="00EB170F" w:rsidRDefault="005302FC" w:rsidP="00EB170F">
                            <w:pPr>
                              <w:autoSpaceDE w:val="0"/>
                              <w:autoSpaceDN w:val="0"/>
                              <w:adjustRightInd w:val="0"/>
                              <w:ind w:left="2124" w:hanging="2124"/>
                              <w:jc w:val="both"/>
                              <w:rPr>
                                <w:rFonts w:ascii="Roboto Light" w:hAnsi="Roboto Light" w:cs="Verdana"/>
                                <w:bCs/>
                              </w:rPr>
                            </w:pPr>
                            <w:r w:rsidRPr="00655B6C">
                              <w:rPr>
                                <w:rFonts w:ascii="Roboto Light" w:hAnsi="Roboto Light" w:cs="Verdana"/>
                                <w:bCs/>
                              </w:rPr>
                              <w:tab/>
                            </w:r>
                            <w:r w:rsidR="00EB170F">
                              <w:rPr>
                                <w:rFonts w:ascii="Roboto Light" w:hAnsi="Roboto Light" w:cs="Verdana"/>
                                <w:bCs/>
                              </w:rPr>
                              <w:t>buero@vcp-bbb.de</w:t>
                            </w:r>
                          </w:p>
                          <w:p w14:paraId="40AFA732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AE0806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76A660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D95C55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B81035" w14:textId="1BE38263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52873D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1AFBAA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356DB2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BDFD57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ACA483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2FE804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E4C4A9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594DC0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08AE17" w14:textId="77777777" w:rsidR="005302FC" w:rsidRPr="00655B6C" w:rsidRDefault="005302FC" w:rsidP="00B36E51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F0BA590" w14:textId="77777777" w:rsidR="005302FC" w:rsidRPr="00655B6C" w:rsidRDefault="005302FC" w:rsidP="00F573D5">
                            <w:pPr>
                              <w:rPr>
                                <w:rFonts w:ascii="Roboto Light" w:hAnsi="Roboto Light"/>
                                <w:b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</w:rPr>
                              <w:t>[Diese Maßnahme wird gefördert aus Mitteln des Landes Berlin.]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1776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1.55pt;margin-top:17.35pt;width:408.9pt;height:46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zGSAIAAEg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" filled="f" stroked="f">
                <v:textbox>
                  <w:txbxContent>
                    <w:p w14:paraId="0D6F62F4" w14:textId="46C5373F" w:rsidR="00D95327" w:rsidRPr="00655B6C" w:rsidRDefault="005302FC" w:rsidP="007261C7">
                      <w:pPr>
                        <w:pStyle w:val="Textkrper-Zeileneinzug"/>
                        <w:tabs>
                          <w:tab w:val="left" w:pos="2268"/>
                        </w:tabs>
                        <w:spacing w:after="120"/>
                        <w:ind w:left="2127" w:hanging="2127"/>
                        <w:rPr>
                          <w:rFonts w:ascii="Roboto Light" w:hAnsi="Roboto Light"/>
                          <w:sz w:val="24"/>
                          <w:szCs w:val="24"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Was </w:t>
                      </w:r>
                      <w:r w:rsidR="0076335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und </w:t>
                      </w:r>
                      <w:r w:rsidRPr="00655B6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Wann?</w:t>
                      </w:r>
                      <w:r w:rsidRPr="00655B6C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ab/>
                      </w:r>
                      <w:r w:rsidR="00441E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Erste-Hilfe-Kurs am </w:t>
                      </w:r>
                      <w:r w:rsidR="00242A2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Sa, </w:t>
                      </w:r>
                      <w:r w:rsidR="00441E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1.</w:t>
                      </w:r>
                      <w:r w:rsidR="00242A2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7</w:t>
                      </w:r>
                      <w:r w:rsidR="00441E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.2</w:t>
                      </w:r>
                      <w:r w:rsidR="00242A2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3</w:t>
                      </w:r>
                      <w:r w:rsidR="00441E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ab </w:t>
                      </w:r>
                      <w:r w:rsidR="00242A2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9</w:t>
                      </w:r>
                      <w:r w:rsidR="00441E60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Uhr</w:t>
                      </w:r>
                      <w:r w:rsidR="0076335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(Ende 1</w:t>
                      </w:r>
                      <w:r w:rsidR="00242A2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>7</w:t>
                      </w:r>
                      <w:r w:rsidR="00763355"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  <w:t xml:space="preserve"> Uhr)</w:t>
                      </w:r>
                    </w:p>
                    <w:p w14:paraId="53158095" w14:textId="4B036821" w:rsidR="005302FC" w:rsidRDefault="005302FC" w:rsidP="00CA43D4">
                      <w:pPr>
                        <w:tabs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7" w:hanging="2127"/>
                        <w:rPr>
                          <w:rFonts w:ascii="Roboto Light" w:hAnsi="Roboto Light" w:cs="Verdana"/>
                          <w:b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</w:rPr>
                        <w:t>Für wen?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441E60">
                        <w:rPr>
                          <w:rFonts w:ascii="Roboto Light" w:hAnsi="Roboto Light" w:cs="Verdana"/>
                          <w:b/>
                        </w:rPr>
                        <w:t>Alle ab 15 Jahren</w:t>
                      </w:r>
                    </w:p>
                    <w:p w14:paraId="5CBEA86E" w14:textId="727DDBFF" w:rsidR="00242A25" w:rsidRPr="00242A25" w:rsidRDefault="00242A25" w:rsidP="00CA43D4">
                      <w:pPr>
                        <w:tabs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7" w:hanging="2127"/>
                        <w:rPr>
                          <w:rFonts w:ascii="Roboto Light" w:hAnsi="Roboto Light" w:cs="Verdana"/>
                          <w:b/>
                        </w:rPr>
                      </w:pPr>
                      <w:r w:rsidRPr="00242A25">
                        <w:rPr>
                          <w:rFonts w:ascii="Roboto Light" w:hAnsi="Roboto Light" w:cs="Verdana"/>
                          <w:b/>
                        </w:rPr>
                        <w:t xml:space="preserve">Kursgröße: </w:t>
                      </w:r>
                      <w:r>
                        <w:rPr>
                          <w:rFonts w:ascii="Roboto Light" w:hAnsi="Roboto Light" w:cs="Verdana"/>
                          <w:b/>
                        </w:rPr>
                        <w:tab/>
                        <w:t>10-20 Personen</w:t>
                      </w:r>
                    </w:p>
                    <w:p w14:paraId="667FB838" w14:textId="10FB4CDA" w:rsidR="005302FC" w:rsidRPr="00655B6C" w:rsidRDefault="005302FC" w:rsidP="00CA43D4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  <w:b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Wie viel? </w:t>
                      </w: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="00242A25">
                        <w:rPr>
                          <w:rFonts w:ascii="Roboto Light" w:hAnsi="Roboto Light" w:cs="Verdana"/>
                          <w:b/>
                          <w:bCs/>
                        </w:rPr>
                        <w:t>25</w:t>
                      </w:r>
                      <w:r w:rsidR="00441E60">
                        <w:rPr>
                          <w:rFonts w:ascii="Roboto Light" w:hAnsi="Roboto Light" w:cs="Verdana"/>
                          <w:b/>
                          <w:bCs/>
                        </w:rPr>
                        <w:t>€ /2</w:t>
                      </w:r>
                      <w:r w:rsidR="00242A25">
                        <w:rPr>
                          <w:rFonts w:ascii="Roboto Light" w:hAnsi="Roboto Light" w:cs="Verdana"/>
                          <w:b/>
                          <w:bCs/>
                        </w:rPr>
                        <w:t>0</w:t>
                      </w:r>
                      <w:r w:rsidR="00441E60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€ </w:t>
                      </w:r>
                      <w:r w:rsidR="00763355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mit </w:t>
                      </w:r>
                      <w:proofErr w:type="spellStart"/>
                      <w:r w:rsidR="00441E60">
                        <w:rPr>
                          <w:rFonts w:ascii="Roboto Light" w:hAnsi="Roboto Light" w:cs="Verdana"/>
                          <w:b/>
                          <w:bCs/>
                        </w:rPr>
                        <w:t>Juleica</w:t>
                      </w:r>
                      <w:proofErr w:type="spellEnd"/>
                      <w:r w:rsidR="00441E60">
                        <w:rPr>
                          <w:rFonts w:ascii="Roboto Light" w:hAnsi="Roboto Light" w:cs="Verdana"/>
                          <w:b/>
                          <w:bCs/>
                        </w:rPr>
                        <w:t>-Rabatt</w:t>
                      </w:r>
                    </w:p>
                    <w:p w14:paraId="00A60055" w14:textId="6049FBF2" w:rsidR="00865356" w:rsidRPr="007261C7" w:rsidRDefault="00763355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 xml:space="preserve">Wo - </w:t>
                      </w:r>
                      <w:r w:rsidR="007261C7">
                        <w:rPr>
                          <w:rFonts w:ascii="Roboto Light" w:hAnsi="Roboto Light" w:cs="Verdana"/>
                          <w:b/>
                        </w:rPr>
                        <w:t>An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>fahrt?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242A25">
                        <w:rPr>
                          <w:rFonts w:ascii="Roboto Light" w:hAnsi="Roboto Light" w:cs="Verdana"/>
                          <w:b/>
                        </w:rPr>
                        <w:t>Neue Hochstraße 21, 13347 Berlin (Wedding)</w:t>
                      </w:r>
                    </w:p>
                    <w:p w14:paraId="7A2D86B3" w14:textId="0145C0C8" w:rsidR="00FD5B8A" w:rsidRDefault="007261C7" w:rsidP="007261C7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Fragen</w:t>
                      </w:r>
                      <w:r w:rsidR="00865356">
                        <w:rPr>
                          <w:rFonts w:ascii="Roboto Light" w:hAnsi="Roboto Light" w:cs="Verdana"/>
                          <w:b/>
                        </w:rPr>
                        <w:t>?</w:t>
                      </w:r>
                      <w:r w:rsidR="00441E60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441E60">
                        <w:rPr>
                          <w:rFonts w:ascii="Roboto Light" w:hAnsi="Roboto Light" w:cs="Verdana"/>
                          <w:b/>
                        </w:rPr>
                        <w:tab/>
                        <w:t>buero@vcp-bbb.de</w:t>
                      </w:r>
                    </w:p>
                    <w:p w14:paraId="665A7CDE" w14:textId="5B196260" w:rsidR="00FD5B8A" w:rsidRPr="00655B6C" w:rsidRDefault="00FD5B8A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Z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 xml:space="preserve">u </w:t>
                      </w:r>
                      <w:r w:rsidR="00763355">
                        <w:rPr>
                          <w:rFonts w:ascii="Roboto Light" w:hAnsi="Roboto Light" w:cs="Verdana"/>
                          <w:b/>
                        </w:rPr>
                        <w:t>v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>iel?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Pr="00655B6C">
                        <w:rPr>
                          <w:rFonts w:ascii="Roboto Light" w:hAnsi="Roboto Light" w:cs="Verdana"/>
                        </w:rPr>
                        <w:t>Sollte der Teilnehmer*</w:t>
                      </w:r>
                      <w:proofErr w:type="spellStart"/>
                      <w:r w:rsidRPr="00655B6C">
                        <w:rPr>
                          <w:rFonts w:ascii="Roboto Light" w:hAnsi="Roboto Light" w:cs="Verdana"/>
                        </w:rPr>
                        <w:t>innen</w:t>
                      </w:r>
                      <w:bookmarkStart w:id="1" w:name="_GoBack"/>
                      <w:bookmarkEnd w:id="1"/>
                      <w:r w:rsidRPr="00655B6C">
                        <w:rPr>
                          <w:rFonts w:ascii="Roboto Light" w:hAnsi="Roboto Light" w:cs="Verdana"/>
                        </w:rPr>
                        <w:t>beitrag</w:t>
                      </w:r>
                      <w:proofErr w:type="spellEnd"/>
                      <w:r w:rsidRPr="00655B6C">
                        <w:rPr>
                          <w:rFonts w:ascii="Roboto Light" w:hAnsi="Roboto Light" w:cs="Verdana"/>
                        </w:rPr>
                        <w:t xml:space="preserve"> zu hoch sein, kann ein Antrag auf Ermäßigung gestellt werden.</w:t>
                      </w:r>
                    </w:p>
                    <w:p w14:paraId="38753B32" w14:textId="77777777" w:rsidR="00FD5B8A" w:rsidRPr="00655B6C" w:rsidRDefault="00FD5B8A" w:rsidP="00FD5B8A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/>
                        </w:rPr>
                      </w:pPr>
                    </w:p>
                    <w:p w14:paraId="39A79536" w14:textId="77777777" w:rsidR="00242A25" w:rsidRDefault="00FD5B8A" w:rsidP="00242A25">
                      <w:pPr>
                        <w:rPr>
                          <w:sz w:val="22"/>
                          <w:szCs w:val="22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</w:rPr>
                        <w:t>Bankverbindung:</w:t>
                      </w:r>
                      <w:r w:rsidRPr="00655B6C">
                        <w:rPr>
                          <w:rFonts w:ascii="Roboto Light" w:hAnsi="Roboto Light" w:cs="Verdana"/>
                          <w:b/>
                        </w:rPr>
                        <w:tab/>
                      </w:r>
                      <w:r w:rsidR="00242A25">
                        <w:t xml:space="preserve">VCP BBB e.V. </w:t>
                      </w:r>
                    </w:p>
                    <w:p w14:paraId="6D141261" w14:textId="77777777" w:rsidR="00242A25" w:rsidRDefault="00242A25" w:rsidP="00242A25">
                      <w:pPr>
                        <w:ind w:left="1416" w:firstLine="708"/>
                      </w:pPr>
                      <w:proofErr w:type="spellStart"/>
                      <w:r>
                        <w:t>Skatbank</w:t>
                      </w:r>
                      <w:proofErr w:type="spellEnd"/>
                      <w:r>
                        <w:t xml:space="preserve"> </w:t>
                      </w:r>
                    </w:p>
                    <w:p w14:paraId="3612044E" w14:textId="32DBBEB7" w:rsidR="00242A25" w:rsidRDefault="00242A25" w:rsidP="00242A25">
                      <w:pPr>
                        <w:ind w:left="2124"/>
                      </w:pPr>
                      <w:r>
                        <w:t xml:space="preserve">IBAN: DE71830654080004202554 </w:t>
                      </w:r>
                    </w:p>
                    <w:p w14:paraId="6C3C01EB" w14:textId="77777777" w:rsidR="00242A25" w:rsidRDefault="00242A25" w:rsidP="00242A25">
                      <w:pPr>
                        <w:ind w:left="1416" w:firstLine="708"/>
                      </w:pPr>
                      <w:r>
                        <w:t xml:space="preserve">BIC: GENODEF1SLR </w:t>
                      </w:r>
                    </w:p>
                    <w:p w14:paraId="55228F8D" w14:textId="57FD2EB0" w:rsidR="00242A25" w:rsidRDefault="00242A25" w:rsidP="00242A25">
                      <w:pPr>
                        <w:ind w:left="1416" w:firstLine="708"/>
                      </w:pPr>
                      <w:r>
                        <w:t>Verw.</w:t>
                      </w:r>
                      <w:r w:rsidR="005470EC">
                        <w:t xml:space="preserve"> </w:t>
                      </w:r>
                      <w:r>
                        <w:t xml:space="preserve">Zweck: EHK Name </w:t>
                      </w:r>
                    </w:p>
                    <w:p w14:paraId="5C125EDD" w14:textId="2F06F9BD" w:rsidR="00FD5B8A" w:rsidRDefault="00FD5B8A" w:rsidP="00242A25">
                      <w:pPr>
                        <w:widowControl w:val="0"/>
                        <w:rPr>
                          <w:rFonts w:ascii="Roboto Light" w:hAnsi="Roboto Light" w:cs="Verdana"/>
                        </w:rPr>
                      </w:pPr>
                      <w:r w:rsidRPr="00655B6C">
                        <w:rPr>
                          <w:rFonts w:ascii="Roboto Light" w:hAnsi="Roboto Light" w:cs="Verdana"/>
                        </w:rPr>
                        <w:tab/>
                      </w:r>
                    </w:p>
                    <w:p w14:paraId="47CE20E5" w14:textId="62DF365F" w:rsidR="00FD5B8A" w:rsidRPr="00655B6C" w:rsidRDefault="00FD5B8A" w:rsidP="00FD5B8A">
                      <w:pPr>
                        <w:widowControl w:val="0"/>
                        <w:ind w:left="2124"/>
                        <w:rPr>
                          <w:rFonts w:ascii="Roboto Light" w:hAnsi="Roboto Light" w:cs="Verdana"/>
                          <w:b/>
                          <w:color w:val="FF0000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Der Betrag muss bis zum 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1</w:t>
                      </w:r>
                      <w:r w:rsidR="00242A25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9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.</w:t>
                      </w:r>
                      <w:r w:rsidR="00242A25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6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.2</w:t>
                      </w:r>
                      <w:r w:rsidR="00242A25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 überwiesen sein</w:t>
                      </w:r>
                      <w:r w:rsidRPr="00655B6C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!</w:t>
                      </w:r>
                      <w:r>
                        <w:rPr>
                          <w:rFonts w:ascii="Roboto Light" w:hAnsi="Roboto Light" w:cs="Verdana"/>
                          <w:b/>
                          <w:color w:val="FF0000"/>
                        </w:rPr>
                        <w:t xml:space="preserve"> (Für verspätete Überweisungen/Anmeldungen erhöht sich der Beitrag um 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5</w:t>
                      </w:r>
                      <w:r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€)</w:t>
                      </w:r>
                    </w:p>
                    <w:p w14:paraId="49D0DE83" w14:textId="77777777" w:rsidR="00FD5B8A" w:rsidRPr="00655B6C" w:rsidRDefault="00FD5B8A" w:rsidP="00FD5B8A">
                      <w:pPr>
                        <w:autoSpaceDE w:val="0"/>
                        <w:autoSpaceDN w:val="0"/>
                        <w:adjustRightInd w:val="0"/>
                        <w:rPr>
                          <w:rFonts w:ascii="Roboto Light" w:hAnsi="Roboto Light" w:cs="Verdana"/>
                        </w:rPr>
                      </w:pPr>
                    </w:p>
                    <w:p w14:paraId="6CF521F3" w14:textId="7308F409" w:rsidR="00FD5B8A" w:rsidRPr="00655B6C" w:rsidRDefault="00FD5B8A" w:rsidP="00FD5B8A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 xml:space="preserve">Bis wann? </w:t>
                      </w: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Pr="00655B6C">
                        <w:rPr>
                          <w:rFonts w:ascii="Roboto Light" w:hAnsi="Roboto Light" w:cs="Verdana"/>
                        </w:rPr>
                        <w:t xml:space="preserve">Anmeldeschluss ist der 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1</w:t>
                      </w:r>
                      <w:r w:rsidR="0076476B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7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.</w:t>
                      </w:r>
                      <w:r w:rsidR="00242A25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6</w:t>
                      </w:r>
                      <w:r w:rsidR="00441E60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.202</w:t>
                      </w:r>
                      <w:r w:rsidR="00242A25">
                        <w:rPr>
                          <w:rFonts w:ascii="Roboto Light" w:hAnsi="Roboto Light" w:cs="Verdana"/>
                          <w:b/>
                          <w:color w:val="FF0000"/>
                        </w:rPr>
                        <w:t>3</w:t>
                      </w:r>
                    </w:p>
                    <w:p w14:paraId="2F6613B4" w14:textId="77777777" w:rsidR="00FD5B8A" w:rsidRPr="00655B6C" w:rsidRDefault="00FD5B8A" w:rsidP="00CA43D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</w:p>
                    <w:p w14:paraId="3E8B816C" w14:textId="45AA0043" w:rsidR="00F120EA" w:rsidRDefault="00865356" w:rsidP="00CA43D4">
                      <w:pPr>
                        <w:autoSpaceDE w:val="0"/>
                        <w:autoSpaceDN w:val="0"/>
                        <w:adjustRightInd w:val="0"/>
                        <w:spacing w:after="12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 w:rsidRPr="00865356">
                        <w:rPr>
                          <w:rFonts w:ascii="Roboto Light" w:hAnsi="Roboto Light" w:cs="Verdana"/>
                          <w:b/>
                        </w:rPr>
                        <w:t>Anmeldung an?</w:t>
                      </w:r>
                      <w:r>
                        <w:rPr>
                          <w:rFonts w:ascii="Roboto Light" w:hAnsi="Roboto Light" w:cs="Verdana"/>
                        </w:rPr>
                        <w:tab/>
                      </w:r>
                      <w:r w:rsidR="00F120EA">
                        <w:rPr>
                          <w:rFonts w:ascii="Roboto Light" w:hAnsi="Roboto Light" w:cs="Verdana"/>
                        </w:rPr>
                        <w:t>Anmeldungen bitte an diese Adresse schicken:</w:t>
                      </w:r>
                    </w:p>
                    <w:p w14:paraId="18D9C9E9" w14:textId="08F0E494" w:rsidR="005302FC" w:rsidRPr="00655B6C" w:rsidRDefault="007B5CA3" w:rsidP="00CA43D4">
                      <w:pPr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="Roboto Light" w:hAnsi="Roboto Light" w:cs="Verdana"/>
                        </w:rPr>
                      </w:pPr>
                      <w:r>
                        <w:rPr>
                          <w:rFonts w:ascii="Roboto Light" w:hAnsi="Roboto Light" w:cs="Verdana"/>
                          <w:b/>
                        </w:rPr>
                        <w:t>Landesbüro</w:t>
                      </w:r>
                    </w:p>
                    <w:p w14:paraId="7623B600" w14:textId="7C718A24" w:rsidR="005302FC" w:rsidRPr="00655B6C" w:rsidRDefault="005302FC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</w:rPr>
                      </w:pPr>
                      <w:r w:rsidRPr="00655B6C">
                        <w:rPr>
                          <w:rFonts w:ascii="Roboto Light" w:hAnsi="Roboto Light" w:cs="Verdana"/>
                          <w:b/>
                          <w:bCs/>
                        </w:rPr>
                        <w:tab/>
                      </w:r>
                      <w:r w:rsidR="007B5CA3">
                        <w:rPr>
                          <w:rFonts w:ascii="Roboto Light" w:hAnsi="Roboto Light" w:cs="Verdana"/>
                          <w:bCs/>
                        </w:rPr>
                        <w:t>VCP Berlin-Brandenburg</w:t>
                      </w:r>
                    </w:p>
                    <w:p w14:paraId="530A0D58" w14:textId="4284FCF5" w:rsidR="005302FC" w:rsidRPr="00655B6C" w:rsidRDefault="005302FC" w:rsidP="00CA43D4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rPr>
                          <w:rFonts w:ascii="Roboto Light" w:hAnsi="Roboto Light" w:cs="Verdana"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Cs/>
                        </w:rPr>
                        <w:tab/>
                      </w:r>
                      <w:r w:rsidR="007B5CA3">
                        <w:rPr>
                          <w:rFonts w:ascii="Roboto Light" w:hAnsi="Roboto Light" w:cs="Verdana"/>
                          <w:bCs/>
                        </w:rPr>
                        <w:t>030 / 31 91 113</w:t>
                      </w:r>
                    </w:p>
                    <w:p w14:paraId="0E7BB54B" w14:textId="7D2950F5" w:rsidR="005302FC" w:rsidRPr="00EB170F" w:rsidRDefault="005302FC" w:rsidP="00EB170F">
                      <w:pPr>
                        <w:autoSpaceDE w:val="0"/>
                        <w:autoSpaceDN w:val="0"/>
                        <w:adjustRightInd w:val="0"/>
                        <w:ind w:left="2124" w:hanging="2124"/>
                        <w:jc w:val="both"/>
                        <w:rPr>
                          <w:rFonts w:ascii="Roboto Light" w:hAnsi="Roboto Light" w:cs="Verdana"/>
                          <w:bCs/>
                        </w:rPr>
                      </w:pPr>
                      <w:r w:rsidRPr="00655B6C">
                        <w:rPr>
                          <w:rFonts w:ascii="Roboto Light" w:hAnsi="Roboto Light" w:cs="Verdana"/>
                          <w:bCs/>
                        </w:rPr>
                        <w:tab/>
                      </w:r>
                      <w:r w:rsidR="00EB170F">
                        <w:rPr>
                          <w:rFonts w:ascii="Roboto Light" w:hAnsi="Roboto Light" w:cs="Verdana"/>
                          <w:bCs/>
                        </w:rPr>
                        <w:t>buero@vcp-bbb.de</w:t>
                      </w:r>
                    </w:p>
                    <w:p w14:paraId="40AFA732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2DAE0806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0876A660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4AD95C55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0FB81035" w14:textId="1BE38263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2352873D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301AFBAA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16356DB2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1ABDFD57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05ACA483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4B2FE804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07E4C4A9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6E594DC0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24"/>
                          <w:szCs w:val="24"/>
                        </w:rPr>
                      </w:pPr>
                    </w:p>
                    <w:p w14:paraId="7308AE17" w14:textId="77777777" w:rsidR="005302FC" w:rsidRPr="00655B6C" w:rsidRDefault="005302FC" w:rsidP="00B36E51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color w:val="000000"/>
                          <w:sz w:val="24"/>
                          <w:szCs w:val="24"/>
                        </w:rPr>
                      </w:pPr>
                    </w:p>
                    <w:p w14:paraId="2F0BA590" w14:textId="77777777" w:rsidR="005302FC" w:rsidRPr="00655B6C" w:rsidRDefault="005302FC" w:rsidP="00F573D5">
                      <w:pPr>
                        <w:rPr>
                          <w:rFonts w:ascii="Roboto Light" w:hAnsi="Roboto Light"/>
                          <w:b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</w:rPr>
                        <w:t>[Diese Maßnahme wird gefördert aus Mitteln des Landes Berlin.]</w:t>
                      </w:r>
                    </w:p>
                  </w:txbxContent>
                </v:textbox>
              </v:shape>
            </w:pict>
          </mc:Fallback>
        </mc:AlternateContent>
      </w:r>
      <w:r w:rsidR="007261C7" w:rsidRPr="00AF122C">
        <w:rPr>
          <w:rFonts w:ascii="Roboto" w:hAnsi="Roboto"/>
          <w:b/>
          <w:noProof/>
          <w:color w:val="004287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DF1DA" wp14:editId="17AB50F1">
                <wp:simplePos x="0" y="0"/>
                <wp:positionH relativeFrom="margin">
                  <wp:posOffset>5434965</wp:posOffset>
                </wp:positionH>
                <wp:positionV relativeFrom="paragraph">
                  <wp:posOffset>-198565</wp:posOffset>
                </wp:positionV>
                <wp:extent cx="4654550" cy="1216025"/>
                <wp:effectExtent l="0" t="0" r="1270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216025"/>
                        </a:xfrm>
                        <a:prstGeom prst="rect">
                          <a:avLst/>
                        </a:prstGeom>
                        <a:solidFill>
                          <a:srgbClr val="00428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E3BE" w14:textId="6C2A49FA" w:rsidR="007261C7" w:rsidRPr="00AF122C" w:rsidRDefault="00441E60" w:rsidP="00AF122C">
                            <w:pPr>
                              <w:jc w:val="center"/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60"/>
                                <w:szCs w:val="60"/>
                              </w:rPr>
                              <w:t>Erste-Hilfe-Kurs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F1DA" id="Textfeld 2" o:spid="_x0000_s1027" type="#_x0000_t202" style="position:absolute;margin-left:427.95pt;margin-top:-15.65pt;width:366.5pt;height:95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" fillcolor="#004287">
                <v:textbox>
                  <w:txbxContent>
                    <w:p w14:paraId="3A0BE3BE" w14:textId="6C2A49FA" w:rsidR="007261C7" w:rsidRPr="00AF122C" w:rsidRDefault="00441E60" w:rsidP="00AF122C">
                      <w:pPr>
                        <w:jc w:val="center"/>
                        <w:rPr>
                          <w:rFonts w:ascii="Roboto Light" w:hAnsi="Roboto Light"/>
                          <w:sz w:val="60"/>
                          <w:szCs w:val="60"/>
                        </w:rPr>
                      </w:pPr>
                      <w:r>
                        <w:rPr>
                          <w:rFonts w:ascii="Roboto Light" w:hAnsi="Roboto Light"/>
                          <w:sz w:val="60"/>
                          <w:szCs w:val="60"/>
                        </w:rPr>
                        <w:t>Erste-Hilfe-Kurs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B0" w:rsidRPr="00AF122C">
        <w:rPr>
          <w:rFonts w:ascii="Roboto" w:hAnsi="Roboto"/>
          <w:b/>
          <w:noProof/>
          <w:color w:val="004287"/>
        </w:rPr>
        <w:drawing>
          <wp:anchor distT="0" distB="0" distL="114300" distR="114300" simplePos="0" relativeHeight="251673088" behindDoc="0" locked="0" layoutInCell="1" allowOverlap="1" wp14:anchorId="04BACE0F" wp14:editId="1B905A06">
            <wp:simplePos x="0" y="0"/>
            <wp:positionH relativeFrom="column">
              <wp:posOffset>2932131</wp:posOffset>
            </wp:positionH>
            <wp:positionV relativeFrom="paragraph">
              <wp:posOffset>-525780</wp:posOffset>
            </wp:positionV>
            <wp:extent cx="1937049" cy="738337"/>
            <wp:effectExtent l="0" t="0" r="0" b="5080"/>
            <wp:wrapNone/>
            <wp:docPr id="4" name="Grafik 4" descr="D:\Moritz\Dropbox\Pfadis\Weiße Rose\Logo\VCP Ö-Arbeit public\VCP-Zeichen - VCP-Logo - VCP Wortbildmarke\VCP WBM Gliederungen\VCP BBB\VCP-WBM-BBB-VCP-Blau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ritz\Dropbox\Pfadis\Weiße Rose\Logo\VCP Ö-Arbeit public\VCP-Zeichen - VCP-Logo - VCP Wortbildmarke\VCP WBM Gliederungen\VCP BBB\VCP-WBM-BBB-VCP-Blau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66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6DF" w:rsidRPr="00AF122C">
        <w:rPr>
          <w:rFonts w:ascii="Roboto" w:hAnsi="Roboto"/>
          <w:b/>
          <w:noProof/>
          <w:color w:val="00428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E2497" wp14:editId="0B246974">
                <wp:simplePos x="0" y="0"/>
                <wp:positionH relativeFrom="column">
                  <wp:posOffset>8688705</wp:posOffset>
                </wp:positionH>
                <wp:positionV relativeFrom="paragraph">
                  <wp:posOffset>-179070</wp:posOffset>
                </wp:positionV>
                <wp:extent cx="297815" cy="266700"/>
                <wp:effectExtent l="0" t="0" r="0" b="0"/>
                <wp:wrapNone/>
                <wp:docPr id="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6A7F" w14:textId="77777777" w:rsidR="005302FC" w:rsidRDefault="005302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2497" id="Text Box 152" o:spid="_x0000_s1028" type="#_x0000_t202" style="position:absolute;margin-left:684.15pt;margin-top:-14.1pt;width:23.4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" stroked="f">
                <v:fill opacity="0"/>
                <v:textbox style="mso-fit-shape-to-text:t">
                  <w:txbxContent>
                    <w:p w14:paraId="70D96A7F" w14:textId="77777777" w:rsidR="005302FC" w:rsidRDefault="005302FC"/>
                  </w:txbxContent>
                </v:textbox>
              </v:shape>
            </w:pict>
          </mc:Fallback>
        </mc:AlternateContent>
      </w:r>
      <w:r w:rsidR="00536104" w:rsidRPr="00AF122C">
        <w:rPr>
          <w:rFonts w:ascii="Roboto" w:hAnsi="Roboto"/>
          <w:b/>
          <w:color w:val="004287"/>
        </w:rPr>
        <w:t>All</w:t>
      </w:r>
      <w:r w:rsidR="00CA0CFF" w:rsidRPr="00AF122C">
        <w:rPr>
          <w:rFonts w:ascii="Roboto" w:hAnsi="Roboto"/>
          <w:b/>
          <w:color w:val="004287"/>
        </w:rPr>
        <w:t>e Infos auf einen Blick</w:t>
      </w:r>
    </w:p>
    <w:p w14:paraId="43EB684B" w14:textId="12E11B3E" w:rsidR="00BA79F5" w:rsidRDefault="00EF06DF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0A00806" wp14:editId="16660B06">
                <wp:simplePos x="0" y="0"/>
                <wp:positionH relativeFrom="column">
                  <wp:posOffset>-142875</wp:posOffset>
                </wp:positionH>
                <wp:positionV relativeFrom="paragraph">
                  <wp:posOffset>12064</wp:posOffset>
                </wp:positionV>
                <wp:extent cx="5029200" cy="0"/>
                <wp:effectExtent l="0" t="0" r="25400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F39ED3" id="Line 1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.95pt" to="38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j8w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"/>
            </w:pict>
          </mc:Fallback>
        </mc:AlternateContent>
      </w:r>
    </w:p>
    <w:p w14:paraId="6A601147" w14:textId="260E476D" w:rsidR="007B5CA3" w:rsidRPr="00655B6C" w:rsidRDefault="007B5CA3" w:rsidP="00536104">
      <w:pPr>
        <w:rPr>
          <w:rFonts w:ascii="Roboto" w:hAnsi="Roboto"/>
        </w:rPr>
      </w:pPr>
    </w:p>
    <w:p w14:paraId="390CD7D1" w14:textId="48B9E721" w:rsidR="00BA79F5" w:rsidRPr="00655B6C" w:rsidRDefault="00BA79F5" w:rsidP="00536104">
      <w:pPr>
        <w:rPr>
          <w:rFonts w:ascii="Roboto" w:hAnsi="Roboto"/>
        </w:rPr>
      </w:pPr>
    </w:p>
    <w:p w14:paraId="3CC04D36" w14:textId="068603C1" w:rsidR="00BA79F5" w:rsidRPr="00655B6C" w:rsidRDefault="00BA79F5" w:rsidP="00536104">
      <w:pPr>
        <w:rPr>
          <w:rFonts w:ascii="Roboto" w:hAnsi="Roboto"/>
        </w:rPr>
      </w:pPr>
    </w:p>
    <w:p w14:paraId="385ED3C1" w14:textId="462854E6" w:rsidR="00BA79F5" w:rsidRPr="00655B6C" w:rsidRDefault="00BA79F5" w:rsidP="00536104">
      <w:pPr>
        <w:rPr>
          <w:rFonts w:ascii="Roboto" w:hAnsi="Roboto"/>
        </w:rPr>
      </w:pPr>
    </w:p>
    <w:p w14:paraId="28EE635D" w14:textId="144DD8C5" w:rsidR="00536104" w:rsidRPr="00655B6C" w:rsidRDefault="00E67E61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C8B1E" wp14:editId="3BD3AE94">
                <wp:simplePos x="0" y="0"/>
                <wp:positionH relativeFrom="column">
                  <wp:posOffset>5326380</wp:posOffset>
                </wp:positionH>
                <wp:positionV relativeFrom="paragraph">
                  <wp:posOffset>23495</wp:posOffset>
                </wp:positionV>
                <wp:extent cx="4851400" cy="5429885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42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3A75" w14:textId="13747E63" w:rsidR="00441E60" w:rsidRDefault="00441E60" w:rsidP="00441E60"/>
                          <w:p w14:paraId="7721544F" w14:textId="54AC4B51" w:rsidR="00441E60" w:rsidRDefault="00441E60" w:rsidP="00441E60"/>
                          <w:p w14:paraId="70D23C90" w14:textId="4C6A4DDB" w:rsidR="00441E60" w:rsidRDefault="00441E60" w:rsidP="00441E60"/>
                          <w:p w14:paraId="2539B9FB" w14:textId="32A0897B" w:rsidR="00441E60" w:rsidRDefault="00441E60" w:rsidP="00441E60"/>
                          <w:p w14:paraId="6E0E9343" w14:textId="76D8E2A0" w:rsidR="00441E60" w:rsidRDefault="00441E60" w:rsidP="00441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99B96" wp14:editId="35F1C274">
                                  <wp:extent cx="4668520" cy="2433955"/>
                                  <wp:effectExtent l="0" t="0" r="0" b="4445"/>
                                  <wp:docPr id="1" name="Bild 4" descr="http://www.mawil.net/wp-content/uploads/2015/12/pfadfinderland-700x3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awil.net/wp-content/uploads/2015/12/pfadfinderland-700x3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8520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988BCC" w14:textId="7237E5C7" w:rsidR="00441E60" w:rsidRDefault="00441E60" w:rsidP="00441E60"/>
                          <w:p w14:paraId="0ACCF1CB" w14:textId="73649D3C" w:rsidR="00441E60" w:rsidRDefault="00441E60" w:rsidP="00441E60"/>
                          <w:p w14:paraId="13063526" w14:textId="77777777" w:rsidR="00441E60" w:rsidRDefault="00441E60" w:rsidP="00441E60"/>
                          <w:p w14:paraId="246F97C1" w14:textId="77777777" w:rsidR="00E67E61" w:rsidRDefault="00E67E61" w:rsidP="00D95327">
                            <w:pPr>
                              <w:jc w:val="center"/>
                            </w:pPr>
                          </w:p>
                          <w:p w14:paraId="38661FBA" w14:textId="72068E43" w:rsidR="00E67E61" w:rsidRPr="00AF122C" w:rsidRDefault="00763355" w:rsidP="00AF122C">
                            <w:pPr>
                              <w:autoSpaceDN w:val="0"/>
                              <w:spacing w:after="240"/>
                              <w:jc w:val="center"/>
                              <w:textAlignment w:val="baseline"/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 xml:space="preserve">am 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1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.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7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.202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  <w:kern w:val="3"/>
                                <w:sz w:val="40"/>
                                <w:szCs w:val="40"/>
                                <w:lang w:eastAsia="ar-SA"/>
                              </w:rPr>
                              <w:t>3 (Samstag)</w:t>
                            </w:r>
                          </w:p>
                          <w:p w14:paraId="681D8FDE" w14:textId="77777777" w:rsidR="00E67E61" w:rsidRDefault="00E67E61" w:rsidP="00441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8B1E" id="Textfeld 25" o:spid="_x0000_s1029" type="#_x0000_t202" style="position:absolute;margin-left:419.4pt;margin-top:1.85pt;width:382pt;height:427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" filled="f" stroked="f">
                <v:textbox>
                  <w:txbxContent>
                    <w:p w14:paraId="49E93A75" w14:textId="13747E63" w:rsidR="00441E60" w:rsidRDefault="00441E60" w:rsidP="00441E60"/>
                    <w:p w14:paraId="7721544F" w14:textId="54AC4B51" w:rsidR="00441E60" w:rsidRDefault="00441E60" w:rsidP="00441E60"/>
                    <w:p w14:paraId="70D23C90" w14:textId="4C6A4DDB" w:rsidR="00441E60" w:rsidRDefault="00441E60" w:rsidP="00441E60"/>
                    <w:p w14:paraId="2539B9FB" w14:textId="32A0897B" w:rsidR="00441E60" w:rsidRDefault="00441E60" w:rsidP="00441E60"/>
                    <w:p w14:paraId="6E0E9343" w14:textId="76D8E2A0" w:rsidR="00441E60" w:rsidRDefault="00441E60" w:rsidP="00441E60">
                      <w:r>
                        <w:rPr>
                          <w:noProof/>
                        </w:rPr>
                        <w:drawing>
                          <wp:inline distT="0" distB="0" distL="0" distR="0" wp14:anchorId="67199B96" wp14:editId="35F1C274">
                            <wp:extent cx="4668520" cy="2433955"/>
                            <wp:effectExtent l="0" t="0" r="0" b="4445"/>
                            <wp:docPr id="1" name="Bild 4" descr="http://www.mawil.net/wp-content/uploads/2015/12/pfadfinderland-700x3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awil.net/wp-content/uploads/2015/12/pfadfinderland-700x3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8520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988BCC" w14:textId="7237E5C7" w:rsidR="00441E60" w:rsidRDefault="00441E60" w:rsidP="00441E60"/>
                    <w:p w14:paraId="0ACCF1CB" w14:textId="73649D3C" w:rsidR="00441E60" w:rsidRDefault="00441E60" w:rsidP="00441E60"/>
                    <w:p w14:paraId="13063526" w14:textId="77777777" w:rsidR="00441E60" w:rsidRDefault="00441E60" w:rsidP="00441E60"/>
                    <w:p w14:paraId="246F97C1" w14:textId="77777777" w:rsidR="00E67E61" w:rsidRDefault="00E67E61" w:rsidP="00D95327">
                      <w:pPr>
                        <w:jc w:val="center"/>
                      </w:pPr>
                    </w:p>
                    <w:p w14:paraId="38661FBA" w14:textId="72068E43" w:rsidR="00E67E61" w:rsidRPr="00AF122C" w:rsidRDefault="00763355" w:rsidP="00AF122C">
                      <w:pPr>
                        <w:autoSpaceDN w:val="0"/>
                        <w:spacing w:after="240"/>
                        <w:jc w:val="center"/>
                        <w:textAlignment w:val="baseline"/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</w:pPr>
                      <w:r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 xml:space="preserve">am </w:t>
                      </w:r>
                      <w:r w:rsidR="00242A25"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1</w:t>
                      </w:r>
                      <w:r w:rsidR="00441E60"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.</w:t>
                      </w:r>
                      <w:r w:rsidR="00242A25"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7</w:t>
                      </w:r>
                      <w:r w:rsidR="00441E60"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.202</w:t>
                      </w:r>
                      <w:r w:rsidR="00242A25">
                        <w:rPr>
                          <w:rFonts w:ascii="Roboto Light" w:hAnsi="Roboto Light"/>
                          <w:b/>
                          <w:kern w:val="3"/>
                          <w:sz w:val="40"/>
                          <w:szCs w:val="40"/>
                          <w:lang w:eastAsia="ar-SA"/>
                        </w:rPr>
                        <w:t>3 (Samstag)</w:t>
                      </w:r>
                    </w:p>
                    <w:p w14:paraId="681D8FDE" w14:textId="77777777" w:rsidR="00E67E61" w:rsidRDefault="00E67E61" w:rsidP="00441E60"/>
                  </w:txbxContent>
                </v:textbox>
                <w10:wrap type="square"/>
              </v:shape>
            </w:pict>
          </mc:Fallback>
        </mc:AlternateContent>
      </w:r>
    </w:p>
    <w:p w14:paraId="5C66AEDD" w14:textId="34D46D4E" w:rsidR="00536104" w:rsidRPr="00655B6C" w:rsidRDefault="00536104" w:rsidP="00536104">
      <w:pPr>
        <w:rPr>
          <w:rFonts w:ascii="Roboto" w:hAnsi="Roboto"/>
        </w:rPr>
      </w:pPr>
    </w:p>
    <w:p w14:paraId="6A4F4A72" w14:textId="77777777" w:rsidR="00536104" w:rsidRPr="00655B6C" w:rsidRDefault="00536104" w:rsidP="00536104">
      <w:pPr>
        <w:rPr>
          <w:rFonts w:ascii="Roboto" w:hAnsi="Roboto"/>
        </w:rPr>
      </w:pPr>
    </w:p>
    <w:p w14:paraId="7EE7E268" w14:textId="77777777" w:rsidR="00536104" w:rsidRPr="00655B6C" w:rsidRDefault="00536104" w:rsidP="00536104">
      <w:pPr>
        <w:rPr>
          <w:rFonts w:ascii="Roboto" w:hAnsi="Roboto"/>
        </w:rPr>
      </w:pPr>
    </w:p>
    <w:p w14:paraId="20E5BEAC" w14:textId="509462A2" w:rsidR="00536104" w:rsidRPr="00655B6C" w:rsidRDefault="00536104" w:rsidP="00536104">
      <w:pPr>
        <w:rPr>
          <w:rFonts w:ascii="Roboto" w:hAnsi="Roboto"/>
        </w:rPr>
      </w:pPr>
    </w:p>
    <w:p w14:paraId="28D08EF3" w14:textId="77777777" w:rsidR="00536104" w:rsidRPr="00655B6C" w:rsidRDefault="00536104" w:rsidP="00536104">
      <w:pPr>
        <w:rPr>
          <w:rFonts w:ascii="Roboto" w:hAnsi="Roboto"/>
        </w:rPr>
      </w:pPr>
    </w:p>
    <w:p w14:paraId="6408B82C" w14:textId="77777777" w:rsidR="00536104" w:rsidRPr="00655B6C" w:rsidRDefault="00536104" w:rsidP="00536104">
      <w:pPr>
        <w:rPr>
          <w:rFonts w:ascii="Roboto" w:hAnsi="Roboto"/>
        </w:rPr>
      </w:pPr>
    </w:p>
    <w:p w14:paraId="3D8E5D28" w14:textId="77777777" w:rsidR="00536104" w:rsidRPr="00655B6C" w:rsidRDefault="00536104" w:rsidP="00536104">
      <w:pPr>
        <w:rPr>
          <w:rFonts w:ascii="Roboto" w:hAnsi="Roboto"/>
        </w:rPr>
      </w:pPr>
    </w:p>
    <w:p w14:paraId="199893F6" w14:textId="77777777" w:rsidR="00536104" w:rsidRPr="00655B6C" w:rsidRDefault="00536104" w:rsidP="000C4BC1">
      <w:pPr>
        <w:tabs>
          <w:tab w:val="left" w:pos="12000"/>
        </w:tabs>
        <w:rPr>
          <w:rFonts w:ascii="Roboto" w:hAnsi="Roboto"/>
        </w:rPr>
      </w:pPr>
    </w:p>
    <w:p w14:paraId="0D710256" w14:textId="77777777" w:rsidR="00536104" w:rsidRPr="00655B6C" w:rsidRDefault="00536104" w:rsidP="00536104">
      <w:pPr>
        <w:rPr>
          <w:rFonts w:ascii="Roboto" w:hAnsi="Roboto"/>
        </w:rPr>
      </w:pPr>
    </w:p>
    <w:p w14:paraId="43735909" w14:textId="77777777" w:rsidR="00536104" w:rsidRPr="00655B6C" w:rsidRDefault="00536104" w:rsidP="00536104">
      <w:pPr>
        <w:rPr>
          <w:rFonts w:ascii="Roboto" w:hAnsi="Roboto"/>
        </w:rPr>
      </w:pPr>
    </w:p>
    <w:p w14:paraId="3B2B8629" w14:textId="16DDBC21" w:rsidR="00536104" w:rsidRPr="00655B6C" w:rsidRDefault="00536104" w:rsidP="004B249A">
      <w:pPr>
        <w:tabs>
          <w:tab w:val="left" w:pos="11895"/>
          <w:tab w:val="right" w:pos="15704"/>
        </w:tabs>
        <w:rPr>
          <w:rFonts w:ascii="Roboto" w:hAnsi="Roboto"/>
        </w:rPr>
      </w:pPr>
    </w:p>
    <w:p w14:paraId="0FC6AF36" w14:textId="77777777" w:rsidR="00536104" w:rsidRPr="00655B6C" w:rsidRDefault="00536104" w:rsidP="00536104">
      <w:pPr>
        <w:rPr>
          <w:rFonts w:ascii="Roboto" w:hAnsi="Roboto"/>
        </w:rPr>
      </w:pPr>
    </w:p>
    <w:p w14:paraId="543C55B3" w14:textId="77777777" w:rsidR="00536104" w:rsidRPr="00655B6C" w:rsidRDefault="00536104" w:rsidP="00536104">
      <w:pPr>
        <w:rPr>
          <w:rFonts w:ascii="Roboto" w:hAnsi="Roboto"/>
        </w:rPr>
      </w:pPr>
    </w:p>
    <w:p w14:paraId="29B09EE0" w14:textId="77777777" w:rsidR="00536104" w:rsidRPr="00655B6C" w:rsidRDefault="00536104" w:rsidP="00536104">
      <w:pPr>
        <w:rPr>
          <w:rFonts w:ascii="Roboto" w:hAnsi="Roboto"/>
        </w:rPr>
      </w:pPr>
    </w:p>
    <w:p w14:paraId="77CBD1F6" w14:textId="61068407" w:rsidR="00536104" w:rsidRPr="00655B6C" w:rsidRDefault="00536104" w:rsidP="00536104">
      <w:pPr>
        <w:rPr>
          <w:rFonts w:ascii="Roboto" w:hAnsi="Roboto"/>
        </w:rPr>
      </w:pPr>
    </w:p>
    <w:p w14:paraId="6142BB5B" w14:textId="77777777" w:rsidR="00536104" w:rsidRPr="00655B6C" w:rsidRDefault="00536104" w:rsidP="00536104">
      <w:pPr>
        <w:rPr>
          <w:rFonts w:ascii="Roboto" w:hAnsi="Roboto"/>
        </w:rPr>
      </w:pPr>
    </w:p>
    <w:p w14:paraId="581A8EF7" w14:textId="77777777" w:rsidR="00536104" w:rsidRPr="00655B6C" w:rsidRDefault="00536104" w:rsidP="00536104">
      <w:pPr>
        <w:rPr>
          <w:rFonts w:ascii="Roboto" w:hAnsi="Roboto"/>
        </w:rPr>
      </w:pPr>
    </w:p>
    <w:p w14:paraId="0DEB6BB5" w14:textId="77777777" w:rsidR="00BD4B41" w:rsidRPr="00655B6C" w:rsidRDefault="00BD4B41" w:rsidP="00277CBA">
      <w:pPr>
        <w:tabs>
          <w:tab w:val="left" w:pos="9780"/>
        </w:tabs>
        <w:rPr>
          <w:rFonts w:ascii="Roboto" w:hAnsi="Roboto"/>
        </w:rPr>
      </w:pPr>
    </w:p>
    <w:p w14:paraId="1B8FA74B" w14:textId="1B657377" w:rsidR="00536104" w:rsidRPr="00655B6C" w:rsidRDefault="00536104" w:rsidP="00536104">
      <w:pPr>
        <w:rPr>
          <w:rFonts w:ascii="Roboto" w:hAnsi="Roboto"/>
        </w:rPr>
      </w:pPr>
    </w:p>
    <w:p w14:paraId="7111A5FC" w14:textId="77777777" w:rsidR="00536104" w:rsidRPr="00655B6C" w:rsidRDefault="00536104" w:rsidP="00536104">
      <w:pPr>
        <w:rPr>
          <w:rFonts w:ascii="Roboto" w:hAnsi="Roboto"/>
        </w:rPr>
      </w:pPr>
    </w:p>
    <w:p w14:paraId="4D19A829" w14:textId="77777777" w:rsidR="00536104" w:rsidRPr="00655B6C" w:rsidRDefault="00536104" w:rsidP="00536104">
      <w:pPr>
        <w:rPr>
          <w:rFonts w:ascii="Roboto" w:hAnsi="Roboto"/>
        </w:rPr>
      </w:pPr>
    </w:p>
    <w:p w14:paraId="6C551139" w14:textId="0D243401" w:rsidR="00536104" w:rsidRPr="00655B6C" w:rsidRDefault="00536104" w:rsidP="00536104">
      <w:pPr>
        <w:rPr>
          <w:rFonts w:ascii="Roboto" w:hAnsi="Roboto"/>
        </w:rPr>
      </w:pPr>
    </w:p>
    <w:p w14:paraId="168299DE" w14:textId="0EFC1C9F" w:rsidR="00536104" w:rsidRPr="00655B6C" w:rsidRDefault="00536104" w:rsidP="00536104">
      <w:pPr>
        <w:rPr>
          <w:rFonts w:ascii="Roboto" w:hAnsi="Roboto"/>
        </w:rPr>
      </w:pPr>
    </w:p>
    <w:p w14:paraId="2B558B54" w14:textId="754009C6" w:rsidR="00536104" w:rsidRPr="00655B6C" w:rsidRDefault="00536104" w:rsidP="00536104">
      <w:pPr>
        <w:rPr>
          <w:rFonts w:ascii="Roboto" w:hAnsi="Roboto"/>
        </w:rPr>
      </w:pPr>
    </w:p>
    <w:p w14:paraId="0BCED967" w14:textId="1589DE87" w:rsidR="00536104" w:rsidRPr="00655B6C" w:rsidRDefault="00536104" w:rsidP="00B679ED">
      <w:pPr>
        <w:tabs>
          <w:tab w:val="left" w:pos="9887"/>
        </w:tabs>
        <w:rPr>
          <w:rFonts w:ascii="Roboto" w:hAnsi="Roboto"/>
        </w:rPr>
      </w:pPr>
    </w:p>
    <w:p w14:paraId="19770DA0" w14:textId="72A25417" w:rsidR="00536104" w:rsidRPr="00655B6C" w:rsidRDefault="00536104" w:rsidP="00536104">
      <w:pPr>
        <w:rPr>
          <w:rFonts w:ascii="Roboto" w:hAnsi="Roboto"/>
        </w:rPr>
      </w:pPr>
    </w:p>
    <w:p w14:paraId="38E67A44" w14:textId="5880F8F4" w:rsidR="000F7196" w:rsidRDefault="0076476B" w:rsidP="00536104">
      <w:pPr>
        <w:rPr>
          <w:rFonts w:ascii="Roboto" w:hAnsi="Roboto"/>
        </w:rPr>
      </w:pPr>
      <w:r w:rsidRPr="00060EB0">
        <w:rPr>
          <w:rFonts w:ascii="Roboto" w:hAnsi="Roboto"/>
          <w:b/>
          <w:noProof/>
          <w:color w:val="76923C"/>
        </w:rPr>
        <w:drawing>
          <wp:anchor distT="0" distB="0" distL="114300" distR="114300" simplePos="0" relativeHeight="251675136" behindDoc="0" locked="0" layoutInCell="1" allowOverlap="1" wp14:anchorId="742CC8D5" wp14:editId="03BA6859">
            <wp:simplePos x="0" y="0"/>
            <wp:positionH relativeFrom="margin">
              <wp:posOffset>8173175</wp:posOffset>
            </wp:positionH>
            <wp:positionV relativeFrom="paragraph">
              <wp:posOffset>6985</wp:posOffset>
            </wp:positionV>
            <wp:extent cx="2001600" cy="762942"/>
            <wp:effectExtent l="0" t="0" r="0" b="0"/>
            <wp:wrapNone/>
            <wp:docPr id="6" name="Grafik 6" descr="D:\Moritz\Dropbox\Pfadis\Weiße Rose\Logo\VCP Ö-Arbeit public\VCP-Zeichen - VCP-Logo - VCP Wortbildmarke\VCP WBM Gliederungen\VCP BBB\VCP-WBM-BBB-VCP-Blau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ritz\Dropbox\Pfadis\Weiße Rose\Logo\VCP Ö-Arbeit public\VCP-Zeichen - VCP-Logo - VCP Wortbildmarke\VCP WBM Gliederungen\VCP BBB\VCP-WBM-BBB-VCP-Blau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7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DE71F" w14:textId="77777777" w:rsidR="00EB170F" w:rsidRDefault="00EB170F" w:rsidP="00536104">
      <w:pPr>
        <w:rPr>
          <w:rFonts w:ascii="Roboto" w:hAnsi="Roboto"/>
          <w:sz w:val="20"/>
          <w:szCs w:val="20"/>
        </w:rPr>
      </w:pPr>
    </w:p>
    <w:p w14:paraId="3992E7B8" w14:textId="3415A1C7" w:rsidR="00441E60" w:rsidRPr="00EB170F" w:rsidRDefault="00441E60" w:rsidP="00441E60">
      <w:pPr>
        <w:rPr>
          <w:rFonts w:ascii="Roboto" w:hAnsi="Roboto"/>
          <w:sz w:val="20"/>
          <w:szCs w:val="20"/>
        </w:rPr>
        <w:sectPr w:rsidR="00441E60" w:rsidRPr="00EB170F" w:rsidSect="007261C7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  <w:r>
        <w:rPr>
          <w:rFonts w:ascii="Roboto" w:hAnsi="Roboto"/>
          <w:sz w:val="20"/>
          <w:szCs w:val="20"/>
        </w:rPr>
        <w:t xml:space="preserve">Eine </w:t>
      </w:r>
      <w:r w:rsidRPr="00EB170F">
        <w:rPr>
          <w:rFonts w:ascii="Roboto" w:hAnsi="Roboto"/>
          <w:sz w:val="20"/>
          <w:szCs w:val="20"/>
        </w:rPr>
        <w:t xml:space="preserve">Veranstaltung des VCP </w:t>
      </w:r>
      <w:r>
        <w:rPr>
          <w:rFonts w:ascii="Roboto" w:hAnsi="Roboto"/>
          <w:sz w:val="20"/>
          <w:szCs w:val="20"/>
        </w:rPr>
        <w:t>B</w:t>
      </w:r>
      <w:r w:rsidRPr="00EB170F">
        <w:rPr>
          <w:rFonts w:ascii="Roboto" w:hAnsi="Roboto"/>
          <w:sz w:val="20"/>
          <w:szCs w:val="20"/>
        </w:rPr>
        <w:t>erlin</w:t>
      </w:r>
      <w:r>
        <w:rPr>
          <w:rFonts w:ascii="Roboto" w:hAnsi="Roboto"/>
          <w:sz w:val="20"/>
          <w:szCs w:val="20"/>
        </w:rPr>
        <w:t>-</w:t>
      </w:r>
      <w:r w:rsidRPr="00EB170F">
        <w:rPr>
          <w:rFonts w:ascii="Roboto" w:hAnsi="Roboto"/>
          <w:sz w:val="20"/>
          <w:szCs w:val="20"/>
        </w:rPr>
        <w:t xml:space="preserve">Brandenburg und </w:t>
      </w:r>
      <w:r>
        <w:rPr>
          <w:rFonts w:ascii="Roboto" w:hAnsi="Roboto"/>
          <w:sz w:val="20"/>
          <w:szCs w:val="20"/>
        </w:rPr>
        <w:t>d</w:t>
      </w:r>
      <w:r w:rsidRPr="00EB170F">
        <w:rPr>
          <w:rFonts w:ascii="Roboto" w:hAnsi="Roboto"/>
          <w:sz w:val="20"/>
          <w:szCs w:val="20"/>
        </w:rPr>
        <w:t>es VCP Berlin</w:t>
      </w:r>
      <w:r>
        <w:rPr>
          <w:rFonts w:ascii="Roboto" w:hAnsi="Roboto"/>
          <w:sz w:val="20"/>
          <w:szCs w:val="20"/>
        </w:rPr>
        <w:t>-</w:t>
      </w:r>
      <w:r w:rsidRPr="00EB170F">
        <w:rPr>
          <w:rFonts w:ascii="Roboto" w:hAnsi="Roboto"/>
          <w:sz w:val="20"/>
          <w:szCs w:val="20"/>
        </w:rPr>
        <w:t>Brandenburg e.V.</w:t>
      </w:r>
    </w:p>
    <w:p w14:paraId="34E826C5" w14:textId="3ECC2ACE" w:rsidR="00441E60" w:rsidRDefault="00441E60" w:rsidP="00536104">
      <w:pPr>
        <w:rPr>
          <w:rFonts w:ascii="Roboto" w:hAnsi="Roboto"/>
          <w:sz w:val="20"/>
          <w:szCs w:val="20"/>
        </w:rPr>
      </w:pPr>
    </w:p>
    <w:p w14:paraId="01E034F9" w14:textId="30548111" w:rsidR="000F7196" w:rsidRPr="00655B6C" w:rsidRDefault="00FF6637" w:rsidP="00536104">
      <w:pPr>
        <w:rPr>
          <w:rFonts w:ascii="Roboto" w:hAnsi="Roboto"/>
        </w:rPr>
      </w:pPr>
      <w:r w:rsidRPr="00655B6C">
        <w:rPr>
          <w:rFonts w:ascii="Roboto" w:hAnsi="Roboto"/>
          <w:noProof/>
        </w:rPr>
        <w:drawing>
          <wp:anchor distT="0" distB="0" distL="114300" distR="114300" simplePos="0" relativeHeight="251668480" behindDoc="1" locked="0" layoutInCell="1" allowOverlap="1" wp14:anchorId="267694AC" wp14:editId="3469B968">
            <wp:simplePos x="0" y="0"/>
            <wp:positionH relativeFrom="column">
              <wp:posOffset>9505315</wp:posOffset>
            </wp:positionH>
            <wp:positionV relativeFrom="paragraph">
              <wp:posOffset>-150495</wp:posOffset>
            </wp:positionV>
            <wp:extent cx="476885" cy="395605"/>
            <wp:effectExtent l="19050" t="0" r="0" b="0"/>
            <wp:wrapTight wrapText="bothSides">
              <wp:wrapPolygon edited="0">
                <wp:start x="-863" y="0"/>
                <wp:lineTo x="-863" y="20803"/>
                <wp:lineTo x="21571" y="20803"/>
                <wp:lineTo x="21571" y="0"/>
                <wp:lineTo x="-863" y="0"/>
              </wp:wrapPolygon>
            </wp:wrapTight>
            <wp:docPr id="154" name="Bild 15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B6C">
        <w:rPr>
          <w:rFonts w:ascii="Roboto" w:hAnsi="Roboto"/>
          <w:noProof/>
        </w:rPr>
        <w:drawing>
          <wp:anchor distT="0" distB="0" distL="114300" distR="114300" simplePos="0" relativeHeight="251661312" behindDoc="1" locked="0" layoutInCell="1" allowOverlap="1" wp14:anchorId="5B121A6C" wp14:editId="608C89FC">
            <wp:simplePos x="0" y="0"/>
            <wp:positionH relativeFrom="column">
              <wp:posOffset>4245610</wp:posOffset>
            </wp:positionH>
            <wp:positionV relativeFrom="paragraph">
              <wp:posOffset>-131445</wp:posOffset>
            </wp:positionV>
            <wp:extent cx="488315" cy="405130"/>
            <wp:effectExtent l="19050" t="0" r="6985" b="0"/>
            <wp:wrapTight wrapText="bothSides">
              <wp:wrapPolygon edited="0">
                <wp:start x="-843" y="0"/>
                <wp:lineTo x="-843" y="20313"/>
                <wp:lineTo x="21909" y="20313"/>
                <wp:lineTo x="21909" y="0"/>
                <wp:lineTo x="-843" y="0"/>
              </wp:wrapPolygon>
            </wp:wrapTight>
            <wp:docPr id="142" name="Bild 1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A965FD8" wp14:editId="45E78609">
                <wp:simplePos x="0" y="0"/>
                <wp:positionH relativeFrom="column">
                  <wp:posOffset>4983479</wp:posOffset>
                </wp:positionH>
                <wp:positionV relativeFrom="paragraph">
                  <wp:posOffset>-240030</wp:posOffset>
                </wp:positionV>
                <wp:extent cx="0" cy="7277100"/>
                <wp:effectExtent l="50800" t="0" r="76200" b="6350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7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E06221" id="Line 36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2.4pt,-18.9pt" to="392.4pt,5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" strokeweight=".5pt">
                <v:stroke dashstyle="dash" endarrow="block"/>
              </v:line>
            </w:pict>
          </mc:Fallback>
        </mc:AlternateContent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0DD352" wp14:editId="5370D8A4">
                <wp:simplePos x="0" y="0"/>
                <wp:positionH relativeFrom="column">
                  <wp:posOffset>-114300</wp:posOffset>
                </wp:positionH>
                <wp:positionV relativeFrom="paragraph">
                  <wp:posOffset>-383540</wp:posOffset>
                </wp:positionV>
                <wp:extent cx="4572000" cy="571500"/>
                <wp:effectExtent l="0" t="0" r="0" b="1270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DC1F" w14:textId="77777777" w:rsidR="005302FC" w:rsidRPr="00655B6C" w:rsidRDefault="005302FC" w:rsidP="00536104">
                            <w:pPr>
                              <w:rPr>
                                <w:rFonts w:ascii="Roboto Light" w:hAnsi="Roboto Ligh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4A63322" w14:textId="112EFF00" w:rsidR="005302FC" w:rsidRPr="00AF122C" w:rsidRDefault="005302FC" w:rsidP="004E78D1">
                            <w:pP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</w:pPr>
                            <w:r w:rsidRPr="00AF122C"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 xml:space="preserve">Verbindliche Anmeldung </w:t>
                            </w:r>
                            <w:r w:rsidR="00441E60"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>Erste-Hilfe-Kurs</w:t>
                            </w:r>
                          </w:p>
                          <w:p w14:paraId="770456B8" w14:textId="77777777" w:rsidR="005302FC" w:rsidRPr="00655B6C" w:rsidRDefault="005302FC" w:rsidP="004E78D1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D352" id="Text Box 14" o:spid="_x0000_s1030" type="#_x0000_t202" style="position:absolute;margin-left:-9pt;margin-top:-30.2pt;width:5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" filled="f" stroked="f">
                <v:textbox>
                  <w:txbxContent>
                    <w:p w14:paraId="0741DC1F" w14:textId="77777777" w:rsidR="005302FC" w:rsidRPr="00655B6C" w:rsidRDefault="005302FC" w:rsidP="00536104">
                      <w:pPr>
                        <w:rPr>
                          <w:rFonts w:ascii="Roboto Light" w:hAnsi="Roboto Light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04A63322" w14:textId="112EFF00" w:rsidR="005302FC" w:rsidRPr="00AF122C" w:rsidRDefault="005302FC" w:rsidP="004E78D1">
                      <w:pPr>
                        <w:rPr>
                          <w:rFonts w:ascii="Roboto Light" w:hAnsi="Roboto Light"/>
                          <w:b/>
                          <w:color w:val="004287"/>
                        </w:rPr>
                      </w:pPr>
                      <w:r w:rsidRPr="00AF122C">
                        <w:rPr>
                          <w:rFonts w:ascii="Roboto Light" w:hAnsi="Roboto Light"/>
                          <w:b/>
                          <w:color w:val="004287"/>
                        </w:rPr>
                        <w:t xml:space="preserve">Verbindliche Anmeldung </w:t>
                      </w:r>
                      <w:r w:rsidR="00441E60">
                        <w:rPr>
                          <w:rFonts w:ascii="Roboto Light" w:hAnsi="Roboto Light"/>
                          <w:b/>
                          <w:color w:val="004287"/>
                        </w:rPr>
                        <w:t>Erste-Hilfe-Kurs</w:t>
                      </w:r>
                    </w:p>
                    <w:p w14:paraId="770456B8" w14:textId="77777777" w:rsidR="005302FC" w:rsidRPr="00655B6C" w:rsidRDefault="005302FC" w:rsidP="004E78D1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DF"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33DBFA" wp14:editId="7F8ADBD6">
                <wp:simplePos x="0" y="0"/>
                <wp:positionH relativeFrom="column">
                  <wp:posOffset>5257800</wp:posOffset>
                </wp:positionH>
                <wp:positionV relativeFrom="paragraph">
                  <wp:posOffset>-140970</wp:posOffset>
                </wp:positionV>
                <wp:extent cx="3771900" cy="30861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9BCA" w14:textId="6B91B7DA" w:rsidR="005302FC" w:rsidRPr="00AF122C" w:rsidRDefault="00441E60" w:rsidP="00FD6896">
                            <w:pP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</w:pPr>
                            <w:r>
                              <w:rPr>
                                <w:rFonts w:ascii="Roboto Light" w:hAnsi="Roboto Light"/>
                                <w:b/>
                                <w:color w:val="004287"/>
                              </w:rPr>
                              <w:t>Erste-Hilfe-Kurs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DBFA" id="Text Box 20" o:spid="_x0000_s1031" type="#_x0000_t202" style="position:absolute;margin-left:414pt;margin-top:-11.1pt;width:29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" filled="f" stroked="f">
                <v:textbox>
                  <w:txbxContent>
                    <w:p w14:paraId="4FD99BCA" w14:textId="6B91B7DA" w:rsidR="005302FC" w:rsidRPr="00AF122C" w:rsidRDefault="00441E60" w:rsidP="00FD6896">
                      <w:pPr>
                        <w:rPr>
                          <w:rFonts w:ascii="Roboto Light" w:hAnsi="Roboto Light"/>
                          <w:b/>
                          <w:color w:val="004287"/>
                        </w:rPr>
                      </w:pPr>
                      <w:r>
                        <w:rPr>
                          <w:rFonts w:ascii="Roboto Light" w:hAnsi="Roboto Light"/>
                          <w:b/>
                          <w:color w:val="004287"/>
                        </w:rPr>
                        <w:t>Erste-Hilfe-Kurs</w:t>
                      </w:r>
                    </w:p>
                  </w:txbxContent>
                </v:textbox>
              </v:shape>
            </w:pict>
          </mc:Fallback>
        </mc:AlternateContent>
      </w:r>
    </w:p>
    <w:p w14:paraId="115CD5E1" w14:textId="4FEFBBB4" w:rsidR="0047698C" w:rsidRPr="00655B6C" w:rsidRDefault="00EF06DF" w:rsidP="00536104">
      <w:pPr>
        <w:tabs>
          <w:tab w:val="left" w:pos="7300"/>
        </w:tabs>
        <w:rPr>
          <w:rFonts w:ascii="Roboto" w:hAnsi="Roboto"/>
        </w:rPr>
      </w:pPr>
      <w:r w:rsidRPr="00655B6C">
        <w:rPr>
          <w:rFonts w:ascii="Roboto" w:hAnsi="Roboto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EB9876E" wp14:editId="2AE5580B">
                <wp:simplePos x="0" y="0"/>
                <wp:positionH relativeFrom="column">
                  <wp:posOffset>5086350</wp:posOffset>
                </wp:positionH>
                <wp:positionV relativeFrom="paragraph">
                  <wp:posOffset>62229</wp:posOffset>
                </wp:positionV>
                <wp:extent cx="5029200" cy="0"/>
                <wp:effectExtent l="0" t="0" r="25400" b="254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5B9AF8" id="Line 1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pt,4.9pt" to="79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ah8gEAALU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"/>
            </w:pict>
          </mc:Fallback>
        </mc:AlternateContent>
      </w:r>
      <w:r w:rsidRPr="00655B6C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71F81C82" wp14:editId="566A9F1C">
                <wp:simplePos x="0" y="0"/>
                <wp:positionH relativeFrom="column">
                  <wp:posOffset>-114300</wp:posOffset>
                </wp:positionH>
                <wp:positionV relativeFrom="paragraph">
                  <wp:posOffset>90804</wp:posOffset>
                </wp:positionV>
                <wp:extent cx="5029200" cy="0"/>
                <wp:effectExtent l="0" t="0" r="25400" b="254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ECF890" id="Line 15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5pt" to="38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B58QEAALQ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"/>
            </w:pict>
          </mc:Fallback>
        </mc:AlternateContent>
      </w:r>
      <w:r w:rsidR="00536104" w:rsidRPr="00655B6C">
        <w:rPr>
          <w:rFonts w:ascii="Roboto" w:hAnsi="Roboto"/>
        </w:rPr>
        <w:tab/>
      </w:r>
    </w:p>
    <w:p w14:paraId="10D2E6C3" w14:textId="0911A370" w:rsidR="00E67E61" w:rsidRDefault="00386A15" w:rsidP="00536104">
      <w:pPr>
        <w:tabs>
          <w:tab w:val="left" w:pos="7300"/>
        </w:tabs>
        <w:rPr>
          <w:rFonts w:ascii="Roboto" w:hAnsi="Roboto"/>
          <w:noProof/>
        </w:rPr>
      </w:pPr>
      <w:r w:rsidRPr="00655B6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6E6FD" wp14:editId="1704FC90">
                <wp:simplePos x="0" y="0"/>
                <wp:positionH relativeFrom="column">
                  <wp:posOffset>-157480</wp:posOffset>
                </wp:positionH>
                <wp:positionV relativeFrom="paragraph">
                  <wp:posOffset>83375</wp:posOffset>
                </wp:positionV>
                <wp:extent cx="5029200" cy="6730365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E1FC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Name: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  <w:t>Adresszusatz (c/o):</w:t>
                            </w:r>
                          </w:p>
                          <w:p w14:paraId="16C84376" w14:textId="2AE59F4D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D0C137" w14:textId="0794A18B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Vorname: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Geb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.-</w:t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Datum+Alter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2910910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0115797E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Straße:</w:t>
                            </w:r>
                          </w:p>
                          <w:p w14:paraId="2FE27F9C" w14:textId="77777777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1F465D4A" w14:textId="77777777" w:rsidR="005302F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PLZ, Ort:</w:t>
                            </w:r>
                          </w:p>
                          <w:p w14:paraId="45050A7C" w14:textId="77777777" w:rsidR="00FD5B8A" w:rsidRPr="00655B6C" w:rsidRDefault="00FD5B8A" w:rsidP="00FD5B8A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6D7012E8" w14:textId="77777777" w:rsidR="00FD5B8A" w:rsidRPr="00655B6C" w:rsidRDefault="00FD5B8A" w:rsidP="00FD5B8A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Gruppenname/-leitung:</w:t>
                            </w:r>
                          </w:p>
                          <w:p w14:paraId="5AD1FDDE" w14:textId="77777777" w:rsidR="00FD5B8A" w:rsidRPr="00655B6C" w:rsidRDefault="00FD5B8A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58A47CBA" w14:textId="77696508" w:rsidR="005302FC" w:rsidRPr="00655B6C" w:rsidRDefault="00D64D01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T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elefon: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  <w:t>Handy:</w:t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="005302FC"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51E0C2" w14:textId="77777777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5284F9E" w14:textId="77777777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14:paraId="46830B68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(Bitte Krankenversicherungskarte mitnehmen!)</w:t>
                            </w:r>
                          </w:p>
                          <w:p w14:paraId="2C5978AA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Krankenkasse: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Krankenvers</w:t>
                            </w:r>
                            <w:proofErr w:type="spellEnd"/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 Nr.:</w:t>
                            </w: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76CA1A" w14:textId="77777777" w:rsidR="005302FC" w:rsidRPr="00655B6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0B343811" w14:textId="77777777" w:rsidR="005302FC" w:rsidRPr="00655B6C" w:rsidRDefault="005302FC" w:rsidP="00EF7EFF">
                            <w:pPr>
                              <w:pStyle w:val="Textkrper-Zeileneinzug"/>
                              <w:pBdr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Im Notfall bitte melden bei (Name, Telefon etc.):</w:t>
                            </w:r>
                          </w:p>
                          <w:p w14:paraId="6D5797F3" w14:textId="77777777" w:rsidR="005302FC" w:rsidRPr="00655B6C" w:rsidRDefault="005302FC" w:rsidP="00E112E4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2FD413B0" w14:textId="77777777" w:rsidR="00386A15" w:rsidRPr="00655B6C" w:rsidRDefault="00386A15" w:rsidP="00386A15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Krankheiten, Allergien, Lebensmittelunverträglichkeiten, Vegetarier etc.:</w:t>
                            </w:r>
                          </w:p>
                          <w:p w14:paraId="76040127" w14:textId="77777777" w:rsidR="00386A15" w:rsidRPr="00655B6C" w:rsidRDefault="00386A15" w:rsidP="00386A15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12AD3A8B" w14:textId="77777777" w:rsidR="00386A15" w:rsidRPr="00655B6C" w:rsidRDefault="00386A15" w:rsidP="00386A15">
                            <w:pPr>
                              <w:pStyle w:val="Textkrper-Zeileneinzu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0A4B8073" w14:textId="77777777" w:rsidR="005302FC" w:rsidRDefault="005302FC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7F07FAB9" w14:textId="77777777" w:rsidR="00E62BCE" w:rsidRDefault="00E62BCE" w:rsidP="00EF7EFF">
                            <w:pPr>
                              <w:pStyle w:val="Textkrper-Zeileneinzug"/>
                              <w:ind w:left="0" w:firstLine="0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30100104" w14:textId="77777777" w:rsidR="005302FC" w:rsidRPr="00386A15" w:rsidRDefault="005302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Allgemeine Teilnahmebedingungen:</w:t>
                            </w:r>
                          </w:p>
                          <w:p w14:paraId="3AB69AC8" w14:textId="4F6F8FC4" w:rsidR="00805AFC" w:rsidRPr="00386A15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bookmarkStart w:id="2" w:name="OLE_LINK3"/>
                            <w:bookmarkStart w:id="3" w:name="OLE_LINK4"/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Die Ausschreibung habe ich gelesen. Die Leitung übernimmt keine Haftung für Krankheit, Unfall oder Verlust von Gegenständen, die durch eigenwilliges Verhalten der Teilnehmer*innen entstehen. </w:t>
                            </w:r>
                          </w:p>
                          <w:p w14:paraId="0A5CB36A" w14:textId="77777777" w:rsidR="00805AFC" w:rsidRPr="00386A15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Bei einem für die Leitung nicht mehr tragbaren Verhalten einzelner Teilnehmer*innen kann die Person auf eigene Kosten nach Hause geschickt werden.</w:t>
                            </w:r>
                          </w:p>
                          <w:p w14:paraId="5C574790" w14:textId="7C43A4D0" w:rsidR="00EB098D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Ich erlaube der Leitung, freiverkäufliche Medikamente, sofern notwendig, zu verabreichen. </w:t>
                            </w:r>
                            <w:r w:rsidR="00FD5B8A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Des Weiteren bin ich damit einverstanden, dass mein Sohn/meine Tochter mit Andersgeschlechtlichen in einem Zimmer bzw. Zelt schläft. </w:t>
                            </w:r>
                            <w:r w:rsidR="00EB098D"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Fotos und Videos, die während der Veranstaltung gemacht werden, können anschließend für die Öffentlichkeitsarbeit genutzt werden. </w:t>
                            </w:r>
                          </w:p>
                          <w:p w14:paraId="54C74884" w14:textId="77777777" w:rsidR="00805AFC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Mein Sohn/meine Tochter darf: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  <w:t>(bitte ankreuzen)</w:t>
                            </w:r>
                          </w:p>
                          <w:p w14:paraId="7C35DBD9" w14:textId="77777777" w:rsidR="00805AFC" w:rsidRPr="00386A15" w:rsidRDefault="00805AFC" w:rsidP="00D64D01">
                            <w:pPr>
                              <w:pStyle w:val="Textkrper-Zeileneinzug"/>
                              <w:spacing w:after="20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im Notfall vom Arzt behandelt werden </w:t>
                            </w:r>
                          </w:p>
                          <w:p w14:paraId="39400340" w14:textId="08468062" w:rsidR="00805AFC" w:rsidRDefault="00805AFC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bookmarkStart w:id="4" w:name="OLE_LINK5"/>
                            <w:bookmarkStart w:id="5" w:name="OLE_LINK6"/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bookmarkEnd w:id="4"/>
                            <w:bookmarkEnd w:id="5"/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in Kleingrupp</w:t>
                            </w:r>
                            <w:r w:rsidR="00FD5B8A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en ohne Aufsicht unterwegs sein</w:t>
                            </w:r>
                          </w:p>
                          <w:p w14:paraId="13B7F6B6" w14:textId="77777777" w:rsidR="00FD5B8A" w:rsidRPr="00386A15" w:rsidRDefault="00FD5B8A" w:rsidP="00FD5B8A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Segoe UI Symbol" w:eastAsia="MS Gothic" w:hAnsi="Segoe UI Symbol" w:cs="Segoe UI Symbo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☐</w:t>
                            </w:r>
                            <w:r w:rsidRPr="00386A15">
                              <w:rPr>
                                <w:rFonts w:ascii="Roboto Light" w:eastAsia="MS Gothic" w:hAnsi="Roboto Light" w:cs="Menlo 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unter Aufsicht schwimmen</w:t>
                            </w:r>
                          </w:p>
                          <w:p w14:paraId="6003AE67" w14:textId="77777777" w:rsidR="00FD5B8A" w:rsidRPr="00386A15" w:rsidRDefault="00FD5B8A" w:rsidP="00084894">
                            <w:pPr>
                              <w:pStyle w:val="Textkrper-Zeileneinzug"/>
                              <w:ind w:left="0" w:firstLine="0"/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FFE43E" w14:textId="517051ED" w:rsidR="00805AFC" w:rsidRPr="00386A15" w:rsidRDefault="00805AFC" w:rsidP="00084894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Bei Nichtteilnahme trotz Anmeldung besteht kein Anspruch auf Erstattung </w:t>
                            </w:r>
                            <w:proofErr w:type="gramStart"/>
                            <w:r w:rsidR="00E67E61"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des </w:t>
                            </w: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Teilnehmer</w:t>
                            </w:r>
                            <w:proofErr w:type="gramEnd"/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innenbeitrages</w:t>
                            </w:r>
                            <w:proofErr w:type="spellEnd"/>
                            <w:r w:rsidR="00E67E61"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E42698" w14:textId="77777777" w:rsidR="00805AFC" w:rsidRPr="00386A15" w:rsidRDefault="00805AFC" w:rsidP="00084894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  <w:r w:rsidRPr="00386A15"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  <w:t xml:space="preserve">Die Teilnahme ist nur bei Abgabe dieses Formulars und vorheriger, fristgemäßer Zahlung möglich. </w:t>
                            </w:r>
                          </w:p>
                          <w:bookmarkEnd w:id="2"/>
                          <w:bookmarkEnd w:id="3"/>
                          <w:p w14:paraId="47C12B2F" w14:textId="77777777" w:rsidR="00480C56" w:rsidRDefault="00480C56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055122" w14:textId="77777777" w:rsidR="00E62BCE" w:rsidRPr="00655B6C" w:rsidRDefault="00E62BCE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3E0A87" w14:textId="77777777" w:rsidR="00805AFC" w:rsidRPr="00655B6C" w:rsidRDefault="00805AFC" w:rsidP="00805AFC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Roboto Light" w:hAnsi="Roboto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269BE9" w14:textId="77777777" w:rsidR="005302FC" w:rsidRPr="00655B6C" w:rsidRDefault="00805AFC" w:rsidP="00805AFC">
                            <w:pPr>
                              <w:jc w:val="both"/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55B6C">
                              <w:rPr>
                                <w:rFonts w:ascii="Roboto Light" w:hAnsi="Roboto Light"/>
                                <w:b/>
                                <w:i/>
                                <w:sz w:val="18"/>
                                <w:szCs w:val="18"/>
                              </w:rPr>
                              <w:t>Ort, Datum, Unterschrift (bei Minderjährigen eines Erziehungsberechtigten)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E6FD" id="Text Box 23" o:spid="_x0000_s1032" type="#_x0000_t202" style="position:absolute;margin-left:-12.4pt;margin-top:6.55pt;width:396pt;height:52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" filled="f" stroked="f">
                <v:textbox>
                  <w:txbxContent>
                    <w:p w14:paraId="2776E1FC" w14:textId="77777777" w:rsidR="005302FC" w:rsidRPr="00655B6C" w:rsidRDefault="005302FC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Name: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  <w:t>Adresszusatz (c/o):</w:t>
                      </w:r>
                    </w:p>
                    <w:p w14:paraId="16C84376" w14:textId="2AE59F4D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14:paraId="1BD0C137" w14:textId="0794A18B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Vorname: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Geb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.-</w:t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Datum+Alter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:</w:t>
                      </w:r>
                    </w:p>
                    <w:p w14:paraId="32910910" w14:textId="77777777"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0115797E" w14:textId="77777777"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Straße:</w:t>
                      </w:r>
                    </w:p>
                    <w:p w14:paraId="2FE27F9C" w14:textId="77777777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1F465D4A" w14:textId="77777777" w:rsidR="005302F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PLZ, Ort:</w:t>
                      </w:r>
                    </w:p>
                    <w:p w14:paraId="45050A7C" w14:textId="77777777" w:rsidR="00FD5B8A" w:rsidRPr="00655B6C" w:rsidRDefault="00FD5B8A" w:rsidP="00FD5B8A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6D7012E8" w14:textId="77777777" w:rsidR="00FD5B8A" w:rsidRPr="00655B6C" w:rsidRDefault="00FD5B8A" w:rsidP="00FD5B8A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Gruppenname/-leitung:</w:t>
                      </w:r>
                    </w:p>
                    <w:p w14:paraId="5AD1FDDE" w14:textId="77777777" w:rsidR="00FD5B8A" w:rsidRPr="00655B6C" w:rsidRDefault="00FD5B8A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58A47CBA" w14:textId="77696508" w:rsidR="005302FC" w:rsidRPr="00655B6C" w:rsidRDefault="00D64D01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T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elefon: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  <w:t>Handy:</w:t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="005302FC"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14:paraId="3951E0C2" w14:textId="77777777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14:paraId="15284F9E" w14:textId="77777777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E-Mail:</w:t>
                      </w:r>
                    </w:p>
                    <w:p w14:paraId="46830B68" w14:textId="77777777"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(Bitte Krankenversicherungskarte mitnehmen!)</w:t>
                      </w:r>
                    </w:p>
                    <w:p w14:paraId="2C5978AA" w14:textId="77777777" w:rsidR="005302FC" w:rsidRPr="00655B6C" w:rsidRDefault="005302FC" w:rsidP="00EF7EFF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Krankenkasse: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Krankenvers</w:t>
                      </w:r>
                      <w:proofErr w:type="spellEnd"/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. Nr.:</w:t>
                      </w: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ab/>
                      </w:r>
                    </w:p>
                    <w:p w14:paraId="7F76CA1A" w14:textId="77777777" w:rsidR="005302FC" w:rsidRPr="00655B6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0B343811" w14:textId="77777777" w:rsidR="005302FC" w:rsidRPr="00655B6C" w:rsidRDefault="005302FC" w:rsidP="00EF7EFF">
                      <w:pPr>
                        <w:pStyle w:val="Textkrper-Zeileneinzug"/>
                        <w:pBdr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Im Notfall bitte melden bei (Name, Telefon etc.):</w:t>
                      </w:r>
                    </w:p>
                    <w:p w14:paraId="6D5797F3" w14:textId="77777777" w:rsidR="005302FC" w:rsidRPr="00655B6C" w:rsidRDefault="005302FC" w:rsidP="00E112E4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2FD413B0" w14:textId="77777777" w:rsidR="00386A15" w:rsidRPr="00655B6C" w:rsidRDefault="00386A15" w:rsidP="00386A15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sz w:val="18"/>
                          <w:szCs w:val="18"/>
                        </w:rPr>
                        <w:t>Krankheiten, Allergien, Lebensmittelunverträglichkeiten, Vegetarier etc.:</w:t>
                      </w:r>
                    </w:p>
                    <w:p w14:paraId="76040127" w14:textId="77777777" w:rsidR="00386A15" w:rsidRPr="00655B6C" w:rsidRDefault="00386A15" w:rsidP="00386A15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12AD3A8B" w14:textId="77777777" w:rsidR="00386A15" w:rsidRPr="00655B6C" w:rsidRDefault="00386A15" w:rsidP="00386A15">
                      <w:pPr>
                        <w:pStyle w:val="Textkrper-Zeileneinzug"/>
                        <w:pBdr>
                          <w:top w:val="single" w:sz="6" w:space="1" w:color="auto"/>
                          <w:bottom w:val="single" w:sz="6" w:space="1" w:color="auto"/>
                        </w:pBdr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0A4B8073" w14:textId="77777777" w:rsidR="005302FC" w:rsidRDefault="005302FC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7F07FAB9" w14:textId="77777777" w:rsidR="00E62BCE" w:rsidRDefault="00E62BCE" w:rsidP="00EF7EFF">
                      <w:pPr>
                        <w:pStyle w:val="Textkrper-Zeileneinzug"/>
                        <w:ind w:left="0" w:firstLine="0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30100104" w14:textId="77777777" w:rsidR="005302FC" w:rsidRPr="00386A15" w:rsidRDefault="005302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Allgemeine Teilnahmebedingungen:</w:t>
                      </w:r>
                    </w:p>
                    <w:p w14:paraId="3AB69AC8" w14:textId="4F6F8FC4" w:rsidR="00805AFC" w:rsidRPr="00386A15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bookmarkStart w:id="6" w:name="OLE_LINK3"/>
                      <w:bookmarkStart w:id="7" w:name="OLE_LINK4"/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Die Ausschreibung habe ich gelesen. Die Leitung übernimmt keine Haftung für Krankheit, Unfall oder Verlust von Gegenständen, die durch eigenwilliges Verhalten der Teilnehmer*innen entstehen. </w:t>
                      </w:r>
                    </w:p>
                    <w:p w14:paraId="0A5CB36A" w14:textId="77777777" w:rsidR="00805AFC" w:rsidRPr="00386A15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>Bei einem für die Leitung nicht mehr tragbaren Verhalten einzelner Teilnehmer*innen kann die Person auf eigene Kosten nach Hause geschickt werden.</w:t>
                      </w:r>
                    </w:p>
                    <w:p w14:paraId="5C574790" w14:textId="7C43A4D0" w:rsidR="00EB098D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Ich erlaube der Leitung, freiverkäufliche Medikamente, sofern notwendig, zu verabreichen. </w:t>
                      </w:r>
                      <w:r w:rsidR="00FD5B8A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Des Weiteren bin ich damit einverstanden, dass mein Sohn/meine Tochter mit Andersgeschlechtlichen in einem Zimmer bzw. Zelt schläft. </w:t>
                      </w:r>
                      <w:r w:rsidR="00EB098D"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Fotos und Videos, die während der Veranstaltung gemacht werden, können anschließend für die Öffentlichkeitsarbeit genutzt werden. </w:t>
                      </w:r>
                    </w:p>
                    <w:p w14:paraId="54C74884" w14:textId="77777777" w:rsidR="00805AFC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Mein Sohn/meine Tochter darf: </w:t>
                      </w:r>
                      <w:r w:rsidRPr="00386A15"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  <w:t>(bitte ankreuzen)</w:t>
                      </w:r>
                    </w:p>
                    <w:p w14:paraId="7C35DBD9" w14:textId="77777777" w:rsidR="00805AFC" w:rsidRPr="00386A15" w:rsidRDefault="00805AFC" w:rsidP="00D64D01">
                      <w:pPr>
                        <w:pStyle w:val="Textkrper-Zeileneinzug"/>
                        <w:spacing w:after="20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im Notfall vom Arzt behandelt werden </w:t>
                      </w:r>
                    </w:p>
                    <w:p w14:paraId="39400340" w14:textId="08468062" w:rsidR="00805AFC" w:rsidRDefault="00805AFC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bookmarkStart w:id="8" w:name="OLE_LINK5"/>
                      <w:bookmarkStart w:id="9" w:name="OLE_LINK6"/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bookmarkEnd w:id="8"/>
                      <w:bookmarkEnd w:id="9"/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in Kleingrupp</w:t>
                      </w:r>
                      <w:r w:rsidR="00FD5B8A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en ohne Aufsicht unterwegs sein</w:t>
                      </w:r>
                    </w:p>
                    <w:p w14:paraId="13B7F6B6" w14:textId="77777777" w:rsidR="00FD5B8A" w:rsidRPr="00386A15" w:rsidRDefault="00FD5B8A" w:rsidP="00FD5B8A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Segoe UI Symbol" w:eastAsia="MS Gothic" w:hAnsi="Segoe UI Symbol" w:cs="Segoe UI Symbol"/>
                          <w:b/>
                          <w:color w:val="000000"/>
                          <w:sz w:val="18"/>
                          <w:szCs w:val="18"/>
                        </w:rPr>
                        <w:t>☐</w:t>
                      </w:r>
                      <w:r w:rsidRPr="00386A15">
                        <w:rPr>
                          <w:rFonts w:ascii="Roboto Light" w:eastAsia="MS Gothic" w:hAnsi="Roboto Light" w:cs="Menlo Regular"/>
                          <w:b/>
                          <w:color w:val="000000"/>
                          <w:sz w:val="18"/>
                          <w:szCs w:val="18"/>
                        </w:rPr>
                        <w:t xml:space="preserve"> unter Aufsicht schwimmen</w:t>
                      </w:r>
                    </w:p>
                    <w:p w14:paraId="6003AE67" w14:textId="77777777" w:rsidR="00FD5B8A" w:rsidRPr="00386A15" w:rsidRDefault="00FD5B8A" w:rsidP="00084894">
                      <w:pPr>
                        <w:pStyle w:val="Textkrper-Zeileneinzug"/>
                        <w:ind w:left="0" w:firstLine="0"/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14:paraId="7EFFE43E" w14:textId="517051ED" w:rsidR="00805AFC" w:rsidRPr="00386A15" w:rsidRDefault="00805AFC" w:rsidP="00084894">
                      <w:pP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Bei Nichtteilnahme trotz Anmeldung besteht kein Anspruch auf Erstattung </w:t>
                      </w:r>
                      <w:proofErr w:type="gramStart"/>
                      <w:r w:rsidR="00E67E61"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des </w:t>
                      </w: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Teilnehmer</w:t>
                      </w:r>
                      <w:proofErr w:type="gramEnd"/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innenbeitrages</w:t>
                      </w:r>
                      <w:proofErr w:type="spellEnd"/>
                      <w:r w:rsidR="00E67E61"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9E42698" w14:textId="77777777" w:rsidR="00805AFC" w:rsidRPr="00386A15" w:rsidRDefault="00805AFC" w:rsidP="00084894">
                      <w:pP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  <w:r w:rsidRPr="00386A15"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  <w:t xml:space="preserve">Die Teilnahme ist nur bei Abgabe dieses Formulars und vorheriger, fristgemäßer Zahlung möglich. </w:t>
                      </w:r>
                    </w:p>
                    <w:bookmarkEnd w:id="6"/>
                    <w:bookmarkEnd w:id="7"/>
                    <w:p w14:paraId="47C12B2F" w14:textId="77777777" w:rsidR="00480C56" w:rsidRDefault="00480C56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14:paraId="05055122" w14:textId="77777777" w:rsidR="00E62BCE" w:rsidRPr="00655B6C" w:rsidRDefault="00E62BCE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14:paraId="153E0A87" w14:textId="77777777" w:rsidR="00805AFC" w:rsidRPr="00655B6C" w:rsidRDefault="00805AFC" w:rsidP="00805AFC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Roboto Light" w:hAnsi="Roboto Light"/>
                          <w:b/>
                          <w:sz w:val="18"/>
                          <w:szCs w:val="18"/>
                        </w:rPr>
                      </w:pPr>
                    </w:p>
                    <w:p w14:paraId="08269BE9" w14:textId="77777777" w:rsidR="005302FC" w:rsidRPr="00655B6C" w:rsidRDefault="00805AFC" w:rsidP="00805AFC">
                      <w:pPr>
                        <w:jc w:val="both"/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</w:pPr>
                      <w:r w:rsidRPr="00655B6C">
                        <w:rPr>
                          <w:rFonts w:ascii="Roboto Light" w:hAnsi="Roboto Light"/>
                          <w:b/>
                          <w:i/>
                          <w:sz w:val="18"/>
                          <w:szCs w:val="18"/>
                        </w:rPr>
                        <w:t>Ort, Datum, Unterschrift (bei Minderjährigen eines Erziehungsberechtigten)</w:t>
                      </w:r>
                    </w:p>
                  </w:txbxContent>
                </v:textbox>
              </v:shape>
            </w:pict>
          </mc:Fallback>
        </mc:AlternateContent>
      </w:r>
    </w:p>
    <w:p w14:paraId="3185CCAB" w14:textId="04B7B770" w:rsidR="00754A5A" w:rsidRPr="00655B6C" w:rsidRDefault="00FD5B8A" w:rsidP="00536104">
      <w:pPr>
        <w:tabs>
          <w:tab w:val="left" w:pos="7300"/>
        </w:tabs>
        <w:rPr>
          <w:rFonts w:ascii="Roboto" w:hAnsi="Roboto"/>
          <w:i/>
          <w:sz w:val="18"/>
          <w:szCs w:val="18"/>
        </w:rPr>
      </w:pPr>
      <w:r w:rsidRPr="00655B6C">
        <w:rPr>
          <w:rFonts w:ascii="Roboto" w:hAnsi="Robot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08EAA" wp14:editId="22AF31B8">
                <wp:simplePos x="0" y="0"/>
                <wp:positionH relativeFrom="margin">
                  <wp:posOffset>5202555</wp:posOffset>
                </wp:positionH>
                <wp:positionV relativeFrom="paragraph">
                  <wp:posOffset>15443</wp:posOffset>
                </wp:positionV>
                <wp:extent cx="4832985" cy="626745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6EC7B" w14:textId="3AEF51A4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b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b/>
                              </w:rPr>
                              <w:t xml:space="preserve">Erste-Hilfe-Kurs mit </w:t>
                            </w:r>
                            <w:r>
                              <w:rPr>
                                <w:rFonts w:ascii="Roboto Light" w:hAnsi="Roboto Light"/>
                                <w:b/>
                              </w:rPr>
                              <w:t>de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Roboto Light" w:hAnsi="Roboto Light"/>
                                <w:b/>
                              </w:rPr>
                              <w:t xml:space="preserve"> D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</w:rPr>
                              <w:t>RK</w:t>
                            </w:r>
                            <w:r>
                              <w:rPr>
                                <w:rFonts w:ascii="Roboto Light" w:hAnsi="Roboto Light"/>
                                <w:b/>
                              </w:rPr>
                              <w:t xml:space="preserve"> </w:t>
                            </w:r>
                            <w:r w:rsidR="00242A25">
                              <w:rPr>
                                <w:rFonts w:ascii="Roboto Light" w:hAnsi="Roboto Light"/>
                                <w:b/>
                              </w:rPr>
                              <w:t xml:space="preserve">Kreisverband </w:t>
                            </w:r>
                            <w:r>
                              <w:rPr>
                                <w:rFonts w:ascii="Roboto Light" w:hAnsi="Roboto Light"/>
                                <w:b/>
                              </w:rPr>
                              <w:t>Wedding/Prenzlauer Berg</w:t>
                            </w:r>
                          </w:p>
                          <w:p w14:paraId="01E5416A" w14:textId="77777777" w:rsidR="00441E60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</w:pPr>
                          </w:p>
                          <w:p w14:paraId="6FDDBD26" w14:textId="23CCB120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für alle angehenden Gruppenleitungen und Mitarbeitende</w:t>
                            </w:r>
                          </w:p>
                          <w:p w14:paraId="28AE55FD" w14:textId="77777777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165B950F" w14:textId="750F8780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Liebe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Gruppenleiter*innen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liebe Schulungsinteressierte,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liebe Grundkursteilnehmer*innen</w:t>
                            </w:r>
                            <w:r w:rsidR="00242A25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aus 2023 und 2022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2720B9B" w14:textId="77777777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7C342B1F" w14:textId="4441ABB1" w:rsidR="00441E60" w:rsidRPr="00963DFA" w:rsidRDefault="00441E60" w:rsidP="00441E60">
                            <w:pPr>
                              <w:autoSpaceDE w:val="0"/>
                              <w:jc w:val="both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ein jeder von uns kennt diese Situation. Ein Messer, ein Stück Holz, man ist ins Gespräch vertieft und schon gibt es einen Erste-Hilfe-Fall.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Und schon ist schnelles Handeln</w:t>
                            </w:r>
                            <w:r w:rsidR="00763355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erforderlich und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Gott sei Dank gibt es auch diejenigen, die noch etwas vom Erste- Hilfe-Kurs behalten haben und die dann sofort eingreifen</w:t>
                            </w:r>
                            <w:r w:rsidR="00763355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können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. Und wer will nicht </w:t>
                            </w:r>
                            <w:proofErr w:type="gramStart"/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zu diesen Held</w:t>
                            </w:r>
                            <w:proofErr w:type="gramEnd"/>
                            <w:r w:rsidR="00763355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*innen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des Lagerplatzes gehören?</w:t>
                            </w:r>
                          </w:p>
                          <w:p w14:paraId="78674117" w14:textId="77777777" w:rsidR="00441E60" w:rsidRPr="00963DFA" w:rsidRDefault="00441E60" w:rsidP="00441E60">
                            <w:pPr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</w:p>
                          <w:p w14:paraId="2C3900E0" w14:textId="75CC2694" w:rsidR="00441E60" w:rsidRPr="00963DFA" w:rsidRDefault="00441E60" w:rsidP="00441E60">
                            <w:pPr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Zum 1. April 2015 ist eine umfangreiche Veränderung der Erste-Hilfe-Ausbildung in Kraft getreten. Der Erste-Hilfe-Kurs wird nur noch 9 Übungseinheiten (à 45 Minuten) umfassen. Verbunden mit der Veränderung ist auch die Ausrichtung des Kurses: Viel mehr als bisher liegt der Schwerpunkt auf der Praxis und macht </w:t>
                            </w:r>
                            <w:r w:rsidR="00242A2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zusammen mit dem Ausbilder Michael Köhler</w:t>
                            </w:r>
                            <w:r w:rsidR="0072072F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viel Spaß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. Viele Situationen können praktisc</w:t>
                            </w:r>
                            <w:r w:rsidR="0072072F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h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erprobt werden. </w:t>
                            </w:r>
                            <w:r w:rsidR="0076335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In diesem Jahr gehen wir neue Wege und arbeiten mit der DLRG zu</w:t>
                            </w:r>
                            <w:r w:rsidR="00242A2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76335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ammen. Unser*e Ausbilder*in wird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auf konkrete Fragen aus der Praxis eingehen und Fallbeispiele </w:t>
                            </w:r>
                            <w:r w:rsidR="0076335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aus dem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Alltag der Jugendverbandsarbeit </w:t>
                            </w:r>
                            <w:r w:rsidR="0076335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einflechten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E34C0C" w14:textId="77777777" w:rsidR="00441E60" w:rsidRPr="00963DFA" w:rsidRDefault="00441E60" w:rsidP="00441E60">
                            <w:pPr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</w:p>
                          <w:p w14:paraId="27E92474" w14:textId="13C620CF" w:rsidR="00441E60" w:rsidRPr="00963DFA" w:rsidRDefault="00441E60" w:rsidP="00441E60">
                            <w:pPr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Der Kurs ist geeignet zur Erstbeantragung der </w:t>
                            </w:r>
                            <w:proofErr w:type="spellStart"/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Juleica</w:t>
                            </w:r>
                            <w:proofErr w:type="spellEnd"/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sowie als Auffrischung der eigenen Erste-Hilfe-Kenntnisse</w:t>
                            </w:r>
                            <w:r w:rsidR="00242A25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 xml:space="preserve"> (auch Führerschein)</w:t>
                            </w:r>
                            <w:r w:rsidRPr="00963DFA">
                              <w:rPr>
                                <w:rFonts w:ascii="Roboto Light" w:hAnsi="Roboto Light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28438B" w14:textId="77777777" w:rsidR="00441E60" w:rsidRPr="00963DFA" w:rsidRDefault="00441E60" w:rsidP="00441E60">
                            <w:pPr>
                              <w:autoSpaceDE w:val="0"/>
                              <w:rPr>
                                <w:rFonts w:ascii="Roboto Light" w:hAnsi="Roboto Light" w:cs="Verdana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14:paraId="3023FE19" w14:textId="556A136E" w:rsidR="00441E60" w:rsidRPr="00963DFA" w:rsidRDefault="00441E60" w:rsidP="00763355">
                            <w:pPr>
                              <w:autoSpaceDE w:val="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Also, wer da zu Hause bleibt, ist selber </w:t>
                            </w:r>
                            <w:r w:rsidR="00763355"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schuld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!!!</w:t>
                            </w:r>
                          </w:p>
                          <w:p w14:paraId="6FD7E1D7" w14:textId="77777777" w:rsidR="00441E60" w:rsidRPr="00963DFA" w:rsidRDefault="00441E60" w:rsidP="00441E60">
                            <w:pPr>
                              <w:autoSpaceDE w:val="0"/>
                              <w:jc w:val="both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Wir freuen uns auf Dich.</w:t>
                            </w:r>
                          </w:p>
                          <w:p w14:paraId="47FFF05D" w14:textId="77777777" w:rsidR="00441E60" w:rsidRPr="00963DFA" w:rsidRDefault="00441E60" w:rsidP="00441E60">
                            <w:pPr>
                              <w:spacing w:line="280" w:lineRule="exac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</w:p>
                          <w:p w14:paraId="78B40DFC" w14:textId="609E29A8" w:rsidR="00441E60" w:rsidRPr="00763355" w:rsidRDefault="00441E60" w:rsidP="00763355">
                            <w:pPr>
                              <w:spacing w:line="280" w:lineRule="exac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Weitere Informationen zum Treffpunkt sowie zum Programm und den mitzubringenden Utensilien bekommt ihr in Form einer Anmeldebestätigung per </w:t>
                            </w:r>
                            <w:r w:rsidR="00763355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E-</w:t>
                            </w:r>
                            <w:r w:rsidRPr="00963DFA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Mail.</w:t>
                            </w:r>
                          </w:p>
                          <w:p w14:paraId="0B19EF28" w14:textId="7876D5D9" w:rsidR="00D64D01" w:rsidRPr="00D64D01" w:rsidRDefault="00D64D01" w:rsidP="00D64D01">
                            <w:pPr>
                              <w:pBdr>
                                <w:bottom w:val="single" w:sz="4" w:space="29" w:color="00000A"/>
                              </w:pBdr>
                              <w:ind w:right="-158"/>
                              <w:jc w:val="both"/>
                              <w:rPr>
                                <w:rFonts w:ascii="Roboto Light" w:hAnsi="Roboto Light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8EAA" id="Text Box 24" o:spid="_x0000_s1033" type="#_x0000_t202" style="position:absolute;margin-left:409.65pt;margin-top:1.2pt;width:380.55pt;height:49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" filled="f" stroked="f">
                <v:textbox>
                  <w:txbxContent>
                    <w:p w14:paraId="01F6EC7B" w14:textId="3AEF51A4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/>
                          <w:b/>
                        </w:rPr>
                      </w:pPr>
                      <w:r w:rsidRPr="00963DFA">
                        <w:rPr>
                          <w:rFonts w:ascii="Roboto Light" w:hAnsi="Roboto Light"/>
                          <w:b/>
                        </w:rPr>
                        <w:t xml:space="preserve">Erste-Hilfe-Kurs mit </w:t>
                      </w:r>
                      <w:r>
                        <w:rPr>
                          <w:rFonts w:ascii="Roboto Light" w:hAnsi="Roboto Light"/>
                          <w:b/>
                        </w:rPr>
                        <w:t>de</w:t>
                      </w:r>
                      <w:r w:rsidR="00242A25">
                        <w:rPr>
                          <w:rFonts w:ascii="Roboto Light" w:hAnsi="Roboto Light"/>
                          <w:b/>
                        </w:rPr>
                        <w:t>m</w:t>
                      </w:r>
                      <w:r>
                        <w:rPr>
                          <w:rFonts w:ascii="Roboto Light" w:hAnsi="Roboto Light"/>
                          <w:b/>
                        </w:rPr>
                        <w:t xml:space="preserve"> D</w:t>
                      </w:r>
                      <w:r w:rsidR="00242A25">
                        <w:rPr>
                          <w:rFonts w:ascii="Roboto Light" w:hAnsi="Roboto Light"/>
                          <w:b/>
                        </w:rPr>
                        <w:t>RK</w:t>
                      </w:r>
                      <w:r>
                        <w:rPr>
                          <w:rFonts w:ascii="Roboto Light" w:hAnsi="Roboto Light"/>
                          <w:b/>
                        </w:rPr>
                        <w:t xml:space="preserve"> </w:t>
                      </w:r>
                      <w:r w:rsidR="00242A25">
                        <w:rPr>
                          <w:rFonts w:ascii="Roboto Light" w:hAnsi="Roboto Light"/>
                          <w:b/>
                        </w:rPr>
                        <w:t xml:space="preserve">Kreisverband </w:t>
                      </w:r>
                      <w:r>
                        <w:rPr>
                          <w:rFonts w:ascii="Roboto Light" w:hAnsi="Roboto Light"/>
                          <w:b/>
                        </w:rPr>
                        <w:t>Wedding/Prenzlauer Berg</w:t>
                      </w:r>
                    </w:p>
                    <w:p w14:paraId="01E5416A" w14:textId="77777777" w:rsidR="00441E60" w:rsidRDefault="00441E60" w:rsidP="00441E60">
                      <w:pPr>
                        <w:autoSpaceDE w:val="0"/>
                        <w:rPr>
                          <w:rFonts w:ascii="Roboto Light" w:hAnsi="Roboto Light"/>
                          <w:sz w:val="20"/>
                          <w:szCs w:val="20"/>
                        </w:rPr>
                      </w:pPr>
                    </w:p>
                    <w:p w14:paraId="6FDDBD26" w14:textId="23CCB120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für alle angehenden Gruppenleitungen und Mitarbeitende</w:t>
                      </w:r>
                    </w:p>
                    <w:p w14:paraId="28AE55FD" w14:textId="77777777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165B950F" w14:textId="750F8780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Liebe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Gruppenleiter*innen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liebe Schulungsinteressierte,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liebe Grundkursteilnehmer*innen</w:t>
                      </w:r>
                      <w:r w:rsidR="00242A25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aus 2023 und 2022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,</w:t>
                      </w:r>
                    </w:p>
                    <w:p w14:paraId="52720B9B" w14:textId="77777777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7C342B1F" w14:textId="4441ABB1" w:rsidR="00441E60" w:rsidRPr="00963DFA" w:rsidRDefault="00441E60" w:rsidP="00441E60">
                      <w:pPr>
                        <w:autoSpaceDE w:val="0"/>
                        <w:jc w:val="both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ein jeder von uns kennt diese Situation. Ein Messer, ein Stück Holz, man ist ins Gespräch vertieft und schon gibt es einen Erste-Hilfe-Fall.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Und schon ist schnelles Handeln</w:t>
                      </w:r>
                      <w:r w:rsidR="00763355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erforderlich und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Gott sei Dank gibt es auch diejenigen, die noch etwas vom Erste- Hilfe-Kurs behalten haben und die dann sofort eingreifen</w:t>
                      </w:r>
                      <w:r w:rsidR="00763355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können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. Und wer will nicht </w:t>
                      </w:r>
                      <w:proofErr w:type="gramStart"/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zu diesen Held</w:t>
                      </w:r>
                      <w:proofErr w:type="gramEnd"/>
                      <w:r w:rsidR="00763355">
                        <w:rPr>
                          <w:rFonts w:ascii="Roboto Light" w:hAnsi="Roboto Light"/>
                          <w:sz w:val="22"/>
                          <w:szCs w:val="22"/>
                        </w:rPr>
                        <w:t>*innen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des Lagerplatzes gehören?</w:t>
                      </w:r>
                    </w:p>
                    <w:p w14:paraId="78674117" w14:textId="77777777" w:rsidR="00441E60" w:rsidRPr="00963DFA" w:rsidRDefault="00441E60" w:rsidP="00441E60">
                      <w:pPr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</w:p>
                    <w:p w14:paraId="2C3900E0" w14:textId="75CC2694" w:rsidR="00441E60" w:rsidRPr="00963DFA" w:rsidRDefault="00441E60" w:rsidP="00441E60">
                      <w:pPr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Zum 1. April 2015 ist eine umfangreiche Veränderung der Erste-Hilfe-Ausbildung in Kraft getreten. Der Erste-Hilfe-Kurs wird nur noch 9 Übungseinheiten (à 45 Minuten) umfassen. Verbunden mit der Veränderung ist auch die Ausrichtung des Kurses: Viel mehr als bisher liegt der Schwerpunkt auf der Praxis und macht </w:t>
                      </w:r>
                      <w:r w:rsidR="00242A2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zusammen mit dem Ausbilder Michael Köhler</w:t>
                      </w:r>
                      <w:r w:rsidR="0072072F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viel Spaß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. Viele Situationen können praktisc</w:t>
                      </w:r>
                      <w:r w:rsidR="0072072F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h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erprobt werden. </w:t>
                      </w:r>
                      <w:r w:rsidR="0076335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In diesem Jahr gehen wir neue Wege und arbeiten mit der DLRG zu</w:t>
                      </w:r>
                      <w:r w:rsidR="00242A2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s</w:t>
                      </w:r>
                      <w:r w:rsidR="0076335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ammen. Unser*e Ausbilder*in wird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auf konkrete Fragen aus der Praxis eingehen und Fallbeispiele </w:t>
                      </w:r>
                      <w:r w:rsidR="0076335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aus dem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Alltag der Jugendverbandsarbeit </w:t>
                      </w:r>
                      <w:r w:rsidR="0076335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einflechten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.</w:t>
                      </w:r>
                    </w:p>
                    <w:p w14:paraId="21E34C0C" w14:textId="77777777" w:rsidR="00441E60" w:rsidRPr="00963DFA" w:rsidRDefault="00441E60" w:rsidP="00441E60">
                      <w:pPr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</w:p>
                    <w:p w14:paraId="27E92474" w14:textId="13C620CF" w:rsidR="00441E60" w:rsidRPr="00963DFA" w:rsidRDefault="00441E60" w:rsidP="00441E60">
                      <w:pPr>
                        <w:rPr>
                          <w:rFonts w:ascii="Roboto Light" w:hAnsi="Roboto Light" w:cs="Arial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Der Kurs ist geeignet zur Erstbeantragung der </w:t>
                      </w:r>
                      <w:proofErr w:type="spellStart"/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Juleica</w:t>
                      </w:r>
                      <w:proofErr w:type="spellEnd"/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sowie als Auffrischung der eigenen Erste-Hilfe-Kenntnisse</w:t>
                      </w:r>
                      <w:r w:rsidR="00242A25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 xml:space="preserve"> (auch Führerschein)</w:t>
                      </w:r>
                      <w:r w:rsidRPr="00963DFA">
                        <w:rPr>
                          <w:rFonts w:ascii="Roboto Light" w:hAnsi="Roboto Light" w:cs="Arial"/>
                          <w:sz w:val="22"/>
                          <w:szCs w:val="22"/>
                        </w:rPr>
                        <w:t>.</w:t>
                      </w:r>
                    </w:p>
                    <w:p w14:paraId="3628438B" w14:textId="77777777" w:rsidR="00441E60" w:rsidRPr="00963DFA" w:rsidRDefault="00441E60" w:rsidP="00441E60">
                      <w:pPr>
                        <w:autoSpaceDE w:val="0"/>
                        <w:rPr>
                          <w:rFonts w:ascii="Roboto Light" w:hAnsi="Roboto Light" w:cs="Verdana"/>
                          <w:sz w:val="22"/>
                          <w:szCs w:val="22"/>
                          <w:lang w:eastAsia="ar-SA"/>
                        </w:rPr>
                      </w:pPr>
                    </w:p>
                    <w:p w14:paraId="3023FE19" w14:textId="556A136E" w:rsidR="00441E60" w:rsidRPr="00963DFA" w:rsidRDefault="00441E60" w:rsidP="00763355">
                      <w:pPr>
                        <w:autoSpaceDE w:val="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Also, wer da zu Hause bleibt, ist selber </w:t>
                      </w:r>
                      <w:r w:rsidR="00763355"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schuld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!!!</w:t>
                      </w:r>
                    </w:p>
                    <w:p w14:paraId="6FD7E1D7" w14:textId="77777777" w:rsidR="00441E60" w:rsidRPr="00963DFA" w:rsidRDefault="00441E60" w:rsidP="00441E60">
                      <w:pPr>
                        <w:autoSpaceDE w:val="0"/>
                        <w:jc w:val="both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Wir freuen uns auf Dich.</w:t>
                      </w:r>
                    </w:p>
                    <w:p w14:paraId="47FFF05D" w14:textId="77777777" w:rsidR="00441E60" w:rsidRPr="00963DFA" w:rsidRDefault="00441E60" w:rsidP="00441E60">
                      <w:pPr>
                        <w:spacing w:line="280" w:lineRule="exac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</w:p>
                    <w:p w14:paraId="78B40DFC" w14:textId="609E29A8" w:rsidR="00441E60" w:rsidRPr="00763355" w:rsidRDefault="00441E60" w:rsidP="00763355">
                      <w:pPr>
                        <w:spacing w:line="280" w:lineRule="exac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Weitere Informationen zum Treffpunkt sowie zum Programm und den mitzubringenden Utensilien bekommt ihr in Form einer Anmeldebestätigung per </w:t>
                      </w:r>
                      <w:r w:rsidR="00763355">
                        <w:rPr>
                          <w:rFonts w:ascii="Roboto Light" w:hAnsi="Roboto Light"/>
                          <w:sz w:val="22"/>
                          <w:szCs w:val="22"/>
                        </w:rPr>
                        <w:t>E-</w:t>
                      </w:r>
                      <w:r w:rsidRPr="00963DFA">
                        <w:rPr>
                          <w:rFonts w:ascii="Roboto Light" w:hAnsi="Roboto Light"/>
                          <w:sz w:val="22"/>
                          <w:szCs w:val="22"/>
                        </w:rPr>
                        <w:t>Mail.</w:t>
                      </w:r>
                    </w:p>
                    <w:p w14:paraId="0B19EF28" w14:textId="7876D5D9" w:rsidR="00D64D01" w:rsidRPr="00D64D01" w:rsidRDefault="00D64D01" w:rsidP="00D64D01">
                      <w:pPr>
                        <w:pBdr>
                          <w:bottom w:val="single" w:sz="4" w:space="29" w:color="00000A"/>
                        </w:pBdr>
                        <w:ind w:right="-158"/>
                        <w:jc w:val="both"/>
                        <w:rPr>
                          <w:rFonts w:ascii="Roboto Light" w:hAnsi="Roboto Light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981E0" w14:textId="5F898D5F" w:rsidR="000F7196" w:rsidRPr="00655B6C" w:rsidRDefault="000F7196" w:rsidP="00F573D5">
      <w:pPr>
        <w:tabs>
          <w:tab w:val="left" w:pos="2600"/>
          <w:tab w:val="left" w:pos="7920"/>
        </w:tabs>
        <w:rPr>
          <w:rFonts w:ascii="Roboto" w:hAnsi="Roboto"/>
        </w:rPr>
      </w:pPr>
    </w:p>
    <w:p w14:paraId="08C872B4" w14:textId="7A904891" w:rsidR="000F7196" w:rsidRPr="00655B6C" w:rsidRDefault="000F7196" w:rsidP="000F7196">
      <w:pPr>
        <w:rPr>
          <w:rFonts w:ascii="Roboto" w:hAnsi="Roboto"/>
        </w:rPr>
      </w:pPr>
    </w:p>
    <w:p w14:paraId="0CE50E7A" w14:textId="711F017B" w:rsidR="000F7196" w:rsidRPr="00655B6C" w:rsidRDefault="00655B6C" w:rsidP="00655B6C">
      <w:pPr>
        <w:tabs>
          <w:tab w:val="left" w:pos="14350"/>
        </w:tabs>
        <w:rPr>
          <w:rFonts w:ascii="Roboto" w:hAnsi="Roboto"/>
        </w:rPr>
      </w:pPr>
      <w:r w:rsidRPr="00655B6C">
        <w:rPr>
          <w:rFonts w:ascii="Roboto" w:hAnsi="Roboto"/>
        </w:rPr>
        <w:tab/>
      </w:r>
    </w:p>
    <w:p w14:paraId="4A6922CE" w14:textId="2661231B" w:rsidR="000F7196" w:rsidRPr="00655B6C" w:rsidRDefault="000F7196" w:rsidP="000F7196">
      <w:pPr>
        <w:rPr>
          <w:rFonts w:ascii="Roboto" w:hAnsi="Roboto"/>
        </w:rPr>
      </w:pPr>
    </w:p>
    <w:p w14:paraId="3E69136D" w14:textId="7F9242A4" w:rsidR="000F7196" w:rsidRPr="00655B6C" w:rsidRDefault="000F7196" w:rsidP="000F7196">
      <w:pPr>
        <w:rPr>
          <w:rFonts w:ascii="Roboto" w:hAnsi="Roboto"/>
        </w:rPr>
      </w:pPr>
    </w:p>
    <w:p w14:paraId="601B0739" w14:textId="75C0AFB7" w:rsidR="000F7196" w:rsidRPr="00655B6C" w:rsidRDefault="000F7196" w:rsidP="000F7196">
      <w:pPr>
        <w:rPr>
          <w:rFonts w:ascii="Roboto" w:hAnsi="Roboto"/>
        </w:rPr>
      </w:pPr>
    </w:p>
    <w:p w14:paraId="07F1129E" w14:textId="4EBD9DD2" w:rsidR="000F7196" w:rsidRPr="00655B6C" w:rsidRDefault="000F7196" w:rsidP="000F7196">
      <w:pPr>
        <w:rPr>
          <w:rFonts w:ascii="Roboto" w:hAnsi="Roboto"/>
        </w:rPr>
      </w:pPr>
    </w:p>
    <w:p w14:paraId="4663E302" w14:textId="7CC074F0" w:rsidR="000F7196" w:rsidRPr="00655B6C" w:rsidRDefault="000F7196" w:rsidP="000F7196">
      <w:pPr>
        <w:rPr>
          <w:rFonts w:ascii="Roboto" w:hAnsi="Roboto"/>
        </w:rPr>
      </w:pPr>
    </w:p>
    <w:p w14:paraId="010892A1" w14:textId="311B05ED" w:rsidR="000F7196" w:rsidRPr="00655B6C" w:rsidRDefault="000F7196" w:rsidP="000F7196">
      <w:pPr>
        <w:rPr>
          <w:rFonts w:ascii="Roboto" w:hAnsi="Roboto"/>
        </w:rPr>
      </w:pPr>
    </w:p>
    <w:p w14:paraId="2975F8E3" w14:textId="14E2B2D3" w:rsidR="00E67E61" w:rsidRDefault="00E67E61" w:rsidP="000F7196">
      <w:pPr>
        <w:rPr>
          <w:rFonts w:ascii="Roboto" w:hAnsi="Roboto"/>
          <w:noProof/>
        </w:rPr>
      </w:pPr>
    </w:p>
    <w:p w14:paraId="40EDE83B" w14:textId="6D5366DA" w:rsidR="000F7196" w:rsidRPr="00655B6C" w:rsidRDefault="000F7196" w:rsidP="000F7196">
      <w:pPr>
        <w:rPr>
          <w:rFonts w:ascii="Roboto" w:hAnsi="Roboto"/>
        </w:rPr>
      </w:pPr>
    </w:p>
    <w:p w14:paraId="01F2ECB1" w14:textId="1761F7A0" w:rsidR="000F7196" w:rsidRPr="00655B6C" w:rsidRDefault="000F7196" w:rsidP="000F7196">
      <w:pPr>
        <w:rPr>
          <w:rFonts w:ascii="Roboto" w:hAnsi="Roboto"/>
        </w:rPr>
      </w:pPr>
    </w:p>
    <w:p w14:paraId="5F6EE54A" w14:textId="777DD972" w:rsidR="000F7196" w:rsidRPr="00655B6C" w:rsidRDefault="000F7196" w:rsidP="000F7196">
      <w:pPr>
        <w:rPr>
          <w:rFonts w:ascii="Roboto" w:hAnsi="Roboto"/>
        </w:rPr>
      </w:pPr>
    </w:p>
    <w:p w14:paraId="3C5F416B" w14:textId="097F4294" w:rsidR="000F7196" w:rsidRPr="00655B6C" w:rsidRDefault="000F7196" w:rsidP="000F7196">
      <w:pPr>
        <w:rPr>
          <w:rFonts w:ascii="Roboto" w:hAnsi="Roboto"/>
        </w:rPr>
      </w:pPr>
    </w:p>
    <w:p w14:paraId="2D5D882E" w14:textId="206FC3A8" w:rsidR="000F7196" w:rsidRPr="00655B6C" w:rsidRDefault="000F7196" w:rsidP="000F7196">
      <w:pPr>
        <w:rPr>
          <w:rFonts w:ascii="Roboto" w:hAnsi="Roboto"/>
        </w:rPr>
      </w:pPr>
    </w:p>
    <w:p w14:paraId="783E0C2C" w14:textId="29983F40" w:rsidR="000F7196" w:rsidRPr="00655B6C" w:rsidRDefault="000F7196" w:rsidP="000F7196">
      <w:pPr>
        <w:rPr>
          <w:rFonts w:ascii="Roboto" w:hAnsi="Roboto"/>
        </w:rPr>
      </w:pPr>
    </w:p>
    <w:p w14:paraId="7F65EE6A" w14:textId="157E8B71" w:rsidR="000F7196" w:rsidRPr="00655B6C" w:rsidRDefault="000F7196" w:rsidP="000F7196">
      <w:pPr>
        <w:rPr>
          <w:rFonts w:ascii="Roboto" w:hAnsi="Roboto"/>
        </w:rPr>
      </w:pPr>
    </w:p>
    <w:p w14:paraId="04785139" w14:textId="330A8535" w:rsidR="000F7196" w:rsidRPr="00655B6C" w:rsidRDefault="000F7196" w:rsidP="000F7196">
      <w:pPr>
        <w:rPr>
          <w:rFonts w:ascii="Roboto" w:hAnsi="Roboto"/>
        </w:rPr>
      </w:pPr>
    </w:p>
    <w:sectPr w:rsidR="000F7196" w:rsidRPr="00655B6C" w:rsidSect="004772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0B71" w14:textId="77777777" w:rsidR="00974243" w:rsidRDefault="00974243" w:rsidP="00B527A6">
      <w:r>
        <w:separator/>
      </w:r>
    </w:p>
  </w:endnote>
  <w:endnote w:type="continuationSeparator" w:id="0">
    <w:p w14:paraId="7F2EBCB1" w14:textId="77777777" w:rsidR="00974243" w:rsidRDefault="00974243" w:rsidP="00B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MS Gothic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754F" w14:textId="77777777" w:rsidR="00974243" w:rsidRDefault="00974243" w:rsidP="00B527A6">
      <w:r>
        <w:separator/>
      </w:r>
    </w:p>
  </w:footnote>
  <w:footnote w:type="continuationSeparator" w:id="0">
    <w:p w14:paraId="7D3A1C10" w14:textId="77777777" w:rsidR="00974243" w:rsidRDefault="00974243" w:rsidP="00B5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87.5pt;height:1128pt" o:bullet="t">
        <v:imagedata r:id="rId1" o:title="vcp-zeichen"/>
      </v:shape>
    </w:pict>
  </w:numPicBullet>
  <w:numPicBullet w:numPicBulletId="1">
    <w:pict>
      <v:shape id="_x0000_i1033" type="#_x0000_t75" style="width:10pt;height:10pt" o:bullet="t">
        <v:imagedata r:id="rId2" o:title=""/>
      </v:shape>
    </w:pict>
  </w:numPicBullet>
  <w:numPicBullet w:numPicBulletId="2">
    <w:pict>
      <v:shape id="_x0000_i1034" type="#_x0000_t75" style="width:66pt;height:54.7pt" o:bullet="t">
        <v:imagedata r:id="rId3" o:title="logo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entury Schoolbook 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A0FDE"/>
    <w:multiLevelType w:val="hybridMultilevel"/>
    <w:tmpl w:val="DD7EB5F6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4E7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0D4"/>
    <w:multiLevelType w:val="hybridMultilevel"/>
    <w:tmpl w:val="D7020598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B5C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814"/>
    <w:multiLevelType w:val="hybridMultilevel"/>
    <w:tmpl w:val="93A49B9E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29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00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A4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9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87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C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8C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C2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245F32"/>
    <w:multiLevelType w:val="hybridMultilevel"/>
    <w:tmpl w:val="835021F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CFD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7010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DC6"/>
    <w:multiLevelType w:val="hybridMultilevel"/>
    <w:tmpl w:val="08C611C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5E0D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5EF3"/>
    <w:multiLevelType w:val="hybridMultilevel"/>
    <w:tmpl w:val="C124233A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1C9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2360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6EF6"/>
    <w:multiLevelType w:val="hybridMultilevel"/>
    <w:tmpl w:val="2D0A33B4"/>
    <w:lvl w:ilvl="0" w:tplc="89C266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3B55"/>
    <w:multiLevelType w:val="hybridMultilevel"/>
    <w:tmpl w:val="DE3EA84C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4C82"/>
    <w:multiLevelType w:val="hybridMultilevel"/>
    <w:tmpl w:val="D47C17EA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1D69"/>
    <w:multiLevelType w:val="hybridMultilevel"/>
    <w:tmpl w:val="E1CE4C46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2A96"/>
    <w:multiLevelType w:val="hybridMultilevel"/>
    <w:tmpl w:val="FA0AED96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F6B"/>
    <w:multiLevelType w:val="hybridMultilevel"/>
    <w:tmpl w:val="FCB2D794"/>
    <w:lvl w:ilvl="0" w:tplc="EB5A9F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984806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A28AB"/>
    <w:multiLevelType w:val="multilevel"/>
    <w:tmpl w:val="C34A6D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26ED"/>
    <w:multiLevelType w:val="hybridMultilevel"/>
    <w:tmpl w:val="3BE09020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7B3E"/>
    <w:multiLevelType w:val="hybridMultilevel"/>
    <w:tmpl w:val="97EEEDA0"/>
    <w:lvl w:ilvl="0" w:tplc="600AEC8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LuzSans-Book" w:hAnsi="Symbol" w:cs="LuzSans-Book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1F4F"/>
    <w:multiLevelType w:val="hybridMultilevel"/>
    <w:tmpl w:val="C34A6D90"/>
    <w:lvl w:ilvl="0" w:tplc="957086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E56AE"/>
    <w:multiLevelType w:val="hybridMultilevel"/>
    <w:tmpl w:val="2CC25C54"/>
    <w:lvl w:ilvl="0" w:tplc="F830D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20"/>
  </w:num>
  <w:num w:numId="9">
    <w:abstractNumId w:val="18"/>
  </w:num>
  <w:num w:numId="10">
    <w:abstractNumId w:val="12"/>
  </w:num>
  <w:num w:numId="11">
    <w:abstractNumId w:val="9"/>
  </w:num>
  <w:num w:numId="12">
    <w:abstractNumId w:val="2"/>
  </w:num>
  <w:num w:numId="13">
    <w:abstractNumId w:val="24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 w:numId="19">
    <w:abstractNumId w:val="6"/>
  </w:num>
  <w:num w:numId="20">
    <w:abstractNumId w:val="10"/>
  </w:num>
  <w:num w:numId="21">
    <w:abstractNumId w:val="21"/>
  </w:num>
  <w:num w:numId="22">
    <w:abstractNumId w:val="15"/>
  </w:num>
  <w:num w:numId="23">
    <w:abstractNumId w:val="14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8C"/>
    <w:rsid w:val="00005898"/>
    <w:rsid w:val="0001796A"/>
    <w:rsid w:val="0004030F"/>
    <w:rsid w:val="0004174F"/>
    <w:rsid w:val="00041B85"/>
    <w:rsid w:val="00042D4B"/>
    <w:rsid w:val="00051667"/>
    <w:rsid w:val="00051AB7"/>
    <w:rsid w:val="00052C68"/>
    <w:rsid w:val="00060EB0"/>
    <w:rsid w:val="000735D7"/>
    <w:rsid w:val="000755D2"/>
    <w:rsid w:val="000841A5"/>
    <w:rsid w:val="00084894"/>
    <w:rsid w:val="00086474"/>
    <w:rsid w:val="000A3518"/>
    <w:rsid w:val="000A7742"/>
    <w:rsid w:val="000B664A"/>
    <w:rsid w:val="000C4BC1"/>
    <w:rsid w:val="000D32E4"/>
    <w:rsid w:val="000E0BD5"/>
    <w:rsid w:val="000F6F5C"/>
    <w:rsid w:val="000F7196"/>
    <w:rsid w:val="001009CB"/>
    <w:rsid w:val="00102BEB"/>
    <w:rsid w:val="00105F67"/>
    <w:rsid w:val="00116A87"/>
    <w:rsid w:val="001250B9"/>
    <w:rsid w:val="00130554"/>
    <w:rsid w:val="001329D9"/>
    <w:rsid w:val="0013418B"/>
    <w:rsid w:val="001410C5"/>
    <w:rsid w:val="00164110"/>
    <w:rsid w:val="0017346E"/>
    <w:rsid w:val="0017673C"/>
    <w:rsid w:val="00180848"/>
    <w:rsid w:val="001854C4"/>
    <w:rsid w:val="001938FB"/>
    <w:rsid w:val="001A125F"/>
    <w:rsid w:val="001A3DB3"/>
    <w:rsid w:val="001A7399"/>
    <w:rsid w:val="001B0D88"/>
    <w:rsid w:val="001B1DD7"/>
    <w:rsid w:val="001B7F0A"/>
    <w:rsid w:val="001C5456"/>
    <w:rsid w:val="001D18C6"/>
    <w:rsid w:val="001E604C"/>
    <w:rsid w:val="001E78EE"/>
    <w:rsid w:val="001F4883"/>
    <w:rsid w:val="00211F43"/>
    <w:rsid w:val="00215FE0"/>
    <w:rsid w:val="00220DFF"/>
    <w:rsid w:val="002238AB"/>
    <w:rsid w:val="002241BF"/>
    <w:rsid w:val="002245FE"/>
    <w:rsid w:val="00242A25"/>
    <w:rsid w:val="00242BD6"/>
    <w:rsid w:val="00243AF0"/>
    <w:rsid w:val="002464B7"/>
    <w:rsid w:val="00253338"/>
    <w:rsid w:val="00253589"/>
    <w:rsid w:val="0026379D"/>
    <w:rsid w:val="00270FC8"/>
    <w:rsid w:val="002775B5"/>
    <w:rsid w:val="00277CBA"/>
    <w:rsid w:val="002832AB"/>
    <w:rsid w:val="0029006E"/>
    <w:rsid w:val="002928D4"/>
    <w:rsid w:val="00297DD7"/>
    <w:rsid w:val="002A435A"/>
    <w:rsid w:val="002B316A"/>
    <w:rsid w:val="002B7424"/>
    <w:rsid w:val="002C59CB"/>
    <w:rsid w:val="002E1F07"/>
    <w:rsid w:val="002E68E2"/>
    <w:rsid w:val="00303ED9"/>
    <w:rsid w:val="003173CB"/>
    <w:rsid w:val="00334569"/>
    <w:rsid w:val="00334947"/>
    <w:rsid w:val="00356365"/>
    <w:rsid w:val="00356E0E"/>
    <w:rsid w:val="00360808"/>
    <w:rsid w:val="003740B4"/>
    <w:rsid w:val="00374B87"/>
    <w:rsid w:val="0037782C"/>
    <w:rsid w:val="00386A15"/>
    <w:rsid w:val="00390966"/>
    <w:rsid w:val="00392E25"/>
    <w:rsid w:val="003940AA"/>
    <w:rsid w:val="003A70CA"/>
    <w:rsid w:val="003B1C74"/>
    <w:rsid w:val="003C56EA"/>
    <w:rsid w:val="003D02CF"/>
    <w:rsid w:val="003D3539"/>
    <w:rsid w:val="003D38B7"/>
    <w:rsid w:val="003E03EC"/>
    <w:rsid w:val="003F459B"/>
    <w:rsid w:val="00402838"/>
    <w:rsid w:val="00403856"/>
    <w:rsid w:val="00411E28"/>
    <w:rsid w:val="004236DD"/>
    <w:rsid w:val="00424410"/>
    <w:rsid w:val="0042511D"/>
    <w:rsid w:val="004264ED"/>
    <w:rsid w:val="00426B99"/>
    <w:rsid w:val="00441E60"/>
    <w:rsid w:val="00446EC6"/>
    <w:rsid w:val="00447D65"/>
    <w:rsid w:val="00450B68"/>
    <w:rsid w:val="004579D9"/>
    <w:rsid w:val="004612B8"/>
    <w:rsid w:val="00465911"/>
    <w:rsid w:val="00472973"/>
    <w:rsid w:val="00474059"/>
    <w:rsid w:val="00475299"/>
    <w:rsid w:val="0047698C"/>
    <w:rsid w:val="004772D1"/>
    <w:rsid w:val="00480C56"/>
    <w:rsid w:val="004902F0"/>
    <w:rsid w:val="0049144D"/>
    <w:rsid w:val="0049376A"/>
    <w:rsid w:val="00496CA2"/>
    <w:rsid w:val="0049747B"/>
    <w:rsid w:val="004A1D22"/>
    <w:rsid w:val="004A2FC7"/>
    <w:rsid w:val="004A4DEE"/>
    <w:rsid w:val="004A756A"/>
    <w:rsid w:val="004B18F4"/>
    <w:rsid w:val="004B249A"/>
    <w:rsid w:val="004D1603"/>
    <w:rsid w:val="004D1B70"/>
    <w:rsid w:val="004E78D1"/>
    <w:rsid w:val="0050202D"/>
    <w:rsid w:val="0050358A"/>
    <w:rsid w:val="005054CF"/>
    <w:rsid w:val="00511D8F"/>
    <w:rsid w:val="00514929"/>
    <w:rsid w:val="005256BE"/>
    <w:rsid w:val="005302FC"/>
    <w:rsid w:val="0053587A"/>
    <w:rsid w:val="00536104"/>
    <w:rsid w:val="00540952"/>
    <w:rsid w:val="00544085"/>
    <w:rsid w:val="00545C0A"/>
    <w:rsid w:val="00545C58"/>
    <w:rsid w:val="005470EC"/>
    <w:rsid w:val="00570543"/>
    <w:rsid w:val="00576BAE"/>
    <w:rsid w:val="00576DE8"/>
    <w:rsid w:val="00591559"/>
    <w:rsid w:val="005933FA"/>
    <w:rsid w:val="00593663"/>
    <w:rsid w:val="005979D7"/>
    <w:rsid w:val="005B1C19"/>
    <w:rsid w:val="005B4EDC"/>
    <w:rsid w:val="005C62B8"/>
    <w:rsid w:val="005D5B06"/>
    <w:rsid w:val="005E3C28"/>
    <w:rsid w:val="005E6A0B"/>
    <w:rsid w:val="005F198D"/>
    <w:rsid w:val="005F67CB"/>
    <w:rsid w:val="00603957"/>
    <w:rsid w:val="006077AC"/>
    <w:rsid w:val="0060791F"/>
    <w:rsid w:val="0061153C"/>
    <w:rsid w:val="00615EDD"/>
    <w:rsid w:val="00617013"/>
    <w:rsid w:val="00630E1F"/>
    <w:rsid w:val="00641AD3"/>
    <w:rsid w:val="00645912"/>
    <w:rsid w:val="006500CC"/>
    <w:rsid w:val="00655405"/>
    <w:rsid w:val="00655B6C"/>
    <w:rsid w:val="0065639F"/>
    <w:rsid w:val="00657077"/>
    <w:rsid w:val="00666DE1"/>
    <w:rsid w:val="00667645"/>
    <w:rsid w:val="006727C9"/>
    <w:rsid w:val="00676B0F"/>
    <w:rsid w:val="006927E8"/>
    <w:rsid w:val="00697F52"/>
    <w:rsid w:val="006B3573"/>
    <w:rsid w:val="006C537B"/>
    <w:rsid w:val="006D59DD"/>
    <w:rsid w:val="006D5A44"/>
    <w:rsid w:val="006E5FA0"/>
    <w:rsid w:val="006E6D58"/>
    <w:rsid w:val="00700BA5"/>
    <w:rsid w:val="00712F1E"/>
    <w:rsid w:val="0071378E"/>
    <w:rsid w:val="00720498"/>
    <w:rsid w:val="0072072F"/>
    <w:rsid w:val="00721038"/>
    <w:rsid w:val="00723228"/>
    <w:rsid w:val="007261C7"/>
    <w:rsid w:val="007364D1"/>
    <w:rsid w:val="007420BD"/>
    <w:rsid w:val="00751A02"/>
    <w:rsid w:val="007535F3"/>
    <w:rsid w:val="00754A5A"/>
    <w:rsid w:val="00763355"/>
    <w:rsid w:val="0076476B"/>
    <w:rsid w:val="00765829"/>
    <w:rsid w:val="007711CD"/>
    <w:rsid w:val="007730A8"/>
    <w:rsid w:val="00775DF0"/>
    <w:rsid w:val="007803C2"/>
    <w:rsid w:val="00780EB4"/>
    <w:rsid w:val="007947AE"/>
    <w:rsid w:val="007A4EA4"/>
    <w:rsid w:val="007A59AB"/>
    <w:rsid w:val="007A7F5E"/>
    <w:rsid w:val="007B3D72"/>
    <w:rsid w:val="007B5CA3"/>
    <w:rsid w:val="007C01CB"/>
    <w:rsid w:val="007C1FDE"/>
    <w:rsid w:val="007C65BA"/>
    <w:rsid w:val="007D0B98"/>
    <w:rsid w:val="007D7356"/>
    <w:rsid w:val="007F3E40"/>
    <w:rsid w:val="00802539"/>
    <w:rsid w:val="00805AFC"/>
    <w:rsid w:val="00805F33"/>
    <w:rsid w:val="00823FE8"/>
    <w:rsid w:val="008272AF"/>
    <w:rsid w:val="00851A23"/>
    <w:rsid w:val="00854D76"/>
    <w:rsid w:val="0085711B"/>
    <w:rsid w:val="00863CF3"/>
    <w:rsid w:val="00863D5A"/>
    <w:rsid w:val="00864C06"/>
    <w:rsid w:val="00865356"/>
    <w:rsid w:val="008676B6"/>
    <w:rsid w:val="008712ED"/>
    <w:rsid w:val="008810E1"/>
    <w:rsid w:val="00881371"/>
    <w:rsid w:val="00883E23"/>
    <w:rsid w:val="00884E19"/>
    <w:rsid w:val="008A4A4D"/>
    <w:rsid w:val="008A4F4D"/>
    <w:rsid w:val="008C2721"/>
    <w:rsid w:val="008E0608"/>
    <w:rsid w:val="008E1E66"/>
    <w:rsid w:val="008F1DEB"/>
    <w:rsid w:val="008F2443"/>
    <w:rsid w:val="008F3118"/>
    <w:rsid w:val="00907014"/>
    <w:rsid w:val="00911C83"/>
    <w:rsid w:val="00912CA2"/>
    <w:rsid w:val="0091503F"/>
    <w:rsid w:val="00923C19"/>
    <w:rsid w:val="00924740"/>
    <w:rsid w:val="00930D69"/>
    <w:rsid w:val="00935EE3"/>
    <w:rsid w:val="00943094"/>
    <w:rsid w:val="009468C5"/>
    <w:rsid w:val="0095321C"/>
    <w:rsid w:val="00954DB4"/>
    <w:rsid w:val="00961C86"/>
    <w:rsid w:val="0097153C"/>
    <w:rsid w:val="00974243"/>
    <w:rsid w:val="00980398"/>
    <w:rsid w:val="009854F8"/>
    <w:rsid w:val="00987007"/>
    <w:rsid w:val="009A12B0"/>
    <w:rsid w:val="009C07E9"/>
    <w:rsid w:val="009C2CEE"/>
    <w:rsid w:val="009C7A3A"/>
    <w:rsid w:val="009E6127"/>
    <w:rsid w:val="009F6A78"/>
    <w:rsid w:val="00A024BF"/>
    <w:rsid w:val="00A13EB1"/>
    <w:rsid w:val="00A213B7"/>
    <w:rsid w:val="00A217FE"/>
    <w:rsid w:val="00A2255C"/>
    <w:rsid w:val="00A24B0E"/>
    <w:rsid w:val="00A327F4"/>
    <w:rsid w:val="00A47E67"/>
    <w:rsid w:val="00A535CC"/>
    <w:rsid w:val="00A74C78"/>
    <w:rsid w:val="00A75ECB"/>
    <w:rsid w:val="00A83EE0"/>
    <w:rsid w:val="00A90328"/>
    <w:rsid w:val="00A92C96"/>
    <w:rsid w:val="00AB18EC"/>
    <w:rsid w:val="00AB5E36"/>
    <w:rsid w:val="00AB7D11"/>
    <w:rsid w:val="00AD059B"/>
    <w:rsid w:val="00AD6AEF"/>
    <w:rsid w:val="00AE2600"/>
    <w:rsid w:val="00AE2B5C"/>
    <w:rsid w:val="00AE6B9E"/>
    <w:rsid w:val="00AF122C"/>
    <w:rsid w:val="00AF525F"/>
    <w:rsid w:val="00B0250A"/>
    <w:rsid w:val="00B054F6"/>
    <w:rsid w:val="00B11C6C"/>
    <w:rsid w:val="00B26C24"/>
    <w:rsid w:val="00B32DAB"/>
    <w:rsid w:val="00B354E0"/>
    <w:rsid w:val="00B36E51"/>
    <w:rsid w:val="00B50DD2"/>
    <w:rsid w:val="00B527A6"/>
    <w:rsid w:val="00B6452E"/>
    <w:rsid w:val="00B679ED"/>
    <w:rsid w:val="00B72913"/>
    <w:rsid w:val="00B81DFC"/>
    <w:rsid w:val="00B84708"/>
    <w:rsid w:val="00B854FB"/>
    <w:rsid w:val="00B866F5"/>
    <w:rsid w:val="00B94110"/>
    <w:rsid w:val="00B94EBA"/>
    <w:rsid w:val="00B96F6E"/>
    <w:rsid w:val="00BA3F84"/>
    <w:rsid w:val="00BA79F5"/>
    <w:rsid w:val="00BB4AAD"/>
    <w:rsid w:val="00BB5581"/>
    <w:rsid w:val="00BC255A"/>
    <w:rsid w:val="00BD10A9"/>
    <w:rsid w:val="00BD4B41"/>
    <w:rsid w:val="00BE0594"/>
    <w:rsid w:val="00BE2026"/>
    <w:rsid w:val="00BE592D"/>
    <w:rsid w:val="00BE74FA"/>
    <w:rsid w:val="00BF3452"/>
    <w:rsid w:val="00BF4CD3"/>
    <w:rsid w:val="00BF6E53"/>
    <w:rsid w:val="00C04F07"/>
    <w:rsid w:val="00C14C94"/>
    <w:rsid w:val="00C20CF3"/>
    <w:rsid w:val="00C21D4F"/>
    <w:rsid w:val="00C37DEE"/>
    <w:rsid w:val="00C40B55"/>
    <w:rsid w:val="00C43560"/>
    <w:rsid w:val="00C5592E"/>
    <w:rsid w:val="00C57B01"/>
    <w:rsid w:val="00C63C51"/>
    <w:rsid w:val="00C6545A"/>
    <w:rsid w:val="00C6760E"/>
    <w:rsid w:val="00C71DAF"/>
    <w:rsid w:val="00C71F95"/>
    <w:rsid w:val="00C72138"/>
    <w:rsid w:val="00C76839"/>
    <w:rsid w:val="00C778AC"/>
    <w:rsid w:val="00C918C8"/>
    <w:rsid w:val="00C95C0B"/>
    <w:rsid w:val="00CA0CFF"/>
    <w:rsid w:val="00CA43D4"/>
    <w:rsid w:val="00CB3734"/>
    <w:rsid w:val="00CB6B58"/>
    <w:rsid w:val="00CC16D1"/>
    <w:rsid w:val="00CC1E31"/>
    <w:rsid w:val="00CC27C1"/>
    <w:rsid w:val="00CC37E1"/>
    <w:rsid w:val="00CE00E8"/>
    <w:rsid w:val="00CE0D25"/>
    <w:rsid w:val="00CE4C9A"/>
    <w:rsid w:val="00CE74F5"/>
    <w:rsid w:val="00D15657"/>
    <w:rsid w:val="00D23973"/>
    <w:rsid w:val="00D337EF"/>
    <w:rsid w:val="00D339E4"/>
    <w:rsid w:val="00D36CEA"/>
    <w:rsid w:val="00D44044"/>
    <w:rsid w:val="00D5211D"/>
    <w:rsid w:val="00D61787"/>
    <w:rsid w:val="00D64D01"/>
    <w:rsid w:val="00D77E6E"/>
    <w:rsid w:val="00D81C49"/>
    <w:rsid w:val="00D95327"/>
    <w:rsid w:val="00DA1404"/>
    <w:rsid w:val="00DA15BE"/>
    <w:rsid w:val="00DA17EE"/>
    <w:rsid w:val="00DB6A10"/>
    <w:rsid w:val="00DB7348"/>
    <w:rsid w:val="00DC3296"/>
    <w:rsid w:val="00DE1534"/>
    <w:rsid w:val="00DE2B40"/>
    <w:rsid w:val="00DF1650"/>
    <w:rsid w:val="00DF238A"/>
    <w:rsid w:val="00DF6F21"/>
    <w:rsid w:val="00E04453"/>
    <w:rsid w:val="00E112E4"/>
    <w:rsid w:val="00E25545"/>
    <w:rsid w:val="00E46588"/>
    <w:rsid w:val="00E50322"/>
    <w:rsid w:val="00E521B2"/>
    <w:rsid w:val="00E527AC"/>
    <w:rsid w:val="00E56963"/>
    <w:rsid w:val="00E56C60"/>
    <w:rsid w:val="00E62BCE"/>
    <w:rsid w:val="00E6327B"/>
    <w:rsid w:val="00E67E61"/>
    <w:rsid w:val="00E7298D"/>
    <w:rsid w:val="00E76D4E"/>
    <w:rsid w:val="00E82C2E"/>
    <w:rsid w:val="00EA1EF0"/>
    <w:rsid w:val="00EA467E"/>
    <w:rsid w:val="00EB098D"/>
    <w:rsid w:val="00EB170F"/>
    <w:rsid w:val="00EB1AC0"/>
    <w:rsid w:val="00EB6DBC"/>
    <w:rsid w:val="00EB71A4"/>
    <w:rsid w:val="00EC10B1"/>
    <w:rsid w:val="00EC6486"/>
    <w:rsid w:val="00EC6CF6"/>
    <w:rsid w:val="00ED4562"/>
    <w:rsid w:val="00ED4FCE"/>
    <w:rsid w:val="00EE20A4"/>
    <w:rsid w:val="00EE7207"/>
    <w:rsid w:val="00EF06DF"/>
    <w:rsid w:val="00EF1184"/>
    <w:rsid w:val="00EF3204"/>
    <w:rsid w:val="00EF7EFF"/>
    <w:rsid w:val="00F02878"/>
    <w:rsid w:val="00F06CC2"/>
    <w:rsid w:val="00F1182A"/>
    <w:rsid w:val="00F120EA"/>
    <w:rsid w:val="00F23803"/>
    <w:rsid w:val="00F26F18"/>
    <w:rsid w:val="00F34FF6"/>
    <w:rsid w:val="00F4034E"/>
    <w:rsid w:val="00F42E69"/>
    <w:rsid w:val="00F53978"/>
    <w:rsid w:val="00F56304"/>
    <w:rsid w:val="00F573D5"/>
    <w:rsid w:val="00F6380C"/>
    <w:rsid w:val="00F656F6"/>
    <w:rsid w:val="00F6624B"/>
    <w:rsid w:val="00F72C78"/>
    <w:rsid w:val="00F87302"/>
    <w:rsid w:val="00FA2DB7"/>
    <w:rsid w:val="00FB0D92"/>
    <w:rsid w:val="00FB22E7"/>
    <w:rsid w:val="00FC4143"/>
    <w:rsid w:val="00FC4C8E"/>
    <w:rsid w:val="00FC5D00"/>
    <w:rsid w:val="00FC66F1"/>
    <w:rsid w:val="00FD5B8A"/>
    <w:rsid w:val="00FD6896"/>
    <w:rsid w:val="00FF0B5F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12C94"/>
  <w15:docId w15:val="{E3DFCD70-DFF1-49C2-ABA7-592B59B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5B4EDC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F7EFF"/>
    <w:pPr>
      <w:ind w:left="993" w:hanging="993"/>
    </w:pPr>
    <w:rPr>
      <w:rFonts w:ascii="Comic Sans MS" w:hAnsi="Comic Sans MS"/>
      <w:sz w:val="28"/>
      <w:szCs w:val="20"/>
    </w:rPr>
  </w:style>
  <w:style w:type="character" w:customStyle="1" w:styleId="E-MailFormatvorlage16">
    <w:name w:val="E-MailFormatvorlage16"/>
    <w:semiHidden/>
    <w:rsid w:val="005256B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Formatvorlage1">
    <w:name w:val="Formatvorlage1"/>
    <w:basedOn w:val="Standard"/>
    <w:rsid w:val="005256BE"/>
    <w:rPr>
      <w:rFonts w:ascii="Verdana" w:hAnsi="Verdana" w:cs="Arial"/>
      <w:sz w:val="16"/>
      <w:szCs w:val="15"/>
    </w:rPr>
  </w:style>
  <w:style w:type="character" w:styleId="Hyperlink">
    <w:name w:val="Hyperlink"/>
    <w:rsid w:val="00BF4CD3"/>
    <w:rPr>
      <w:color w:val="0000FF"/>
      <w:u w:val="single"/>
    </w:rPr>
  </w:style>
  <w:style w:type="paragraph" w:styleId="NurText">
    <w:name w:val="Plain Text"/>
    <w:basedOn w:val="Standard"/>
    <w:rsid w:val="00911C83"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rsid w:val="00B527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527A6"/>
    <w:rPr>
      <w:sz w:val="24"/>
      <w:szCs w:val="24"/>
    </w:rPr>
  </w:style>
  <w:style w:type="paragraph" w:styleId="Fuzeile">
    <w:name w:val="footer"/>
    <w:basedOn w:val="Standard"/>
    <w:link w:val="FuzeileZchn"/>
    <w:rsid w:val="00B52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527A6"/>
    <w:rPr>
      <w:sz w:val="24"/>
      <w:szCs w:val="24"/>
    </w:rPr>
  </w:style>
  <w:style w:type="paragraph" w:styleId="StandardWeb">
    <w:name w:val="Normal (Web)"/>
    <w:basedOn w:val="Standard"/>
    <w:rsid w:val="005B4EDC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F1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scription">
    <w:name w:val="description"/>
    <w:basedOn w:val="Standard"/>
    <w:rsid w:val="004902F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AF5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2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0AA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8653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65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</vt:lpstr>
    </vt:vector>
  </TitlesOfParts>
  <Company>VCP Berlin-Brandenburg</Company>
  <LinksUpToDate>false</LinksUpToDate>
  <CharactersWithSpaces>183</CharactersWithSpaces>
  <SharedDoc>false</SharedDoc>
  <HLinks>
    <vt:vector size="24" baseType="variant"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>mailto:info@vcp-sachsen.de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http://www.mitteldeutschland.vcp.de/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http://www.bbb.vcp.de/</vt:lpwstr>
      </vt:variant>
      <vt:variant>
        <vt:lpwstr/>
      </vt:variant>
      <vt:variant>
        <vt:i4>2162767</vt:i4>
      </vt:variant>
      <vt:variant>
        <vt:i4>0</vt:i4>
      </vt:variant>
      <vt:variant>
        <vt:i4>0</vt:i4>
      </vt:variant>
      <vt:variant>
        <vt:i4>5</vt:i4>
      </vt:variant>
      <vt:variant>
        <vt:lpwstr>http://buero@bbb.vcp.de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Administrator</dc:creator>
  <cp:lastModifiedBy>Buero</cp:lastModifiedBy>
  <cp:revision>3</cp:revision>
  <cp:lastPrinted>2016-10-14T12:27:00Z</cp:lastPrinted>
  <dcterms:created xsi:type="dcterms:W3CDTF">2023-04-26T09:29:00Z</dcterms:created>
  <dcterms:modified xsi:type="dcterms:W3CDTF">2023-04-26T10:53:00Z</dcterms:modified>
</cp:coreProperties>
</file>